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E0753" w14:textId="77777777" w:rsidR="00616729" w:rsidRPr="00C13C38" w:rsidRDefault="00F40463" w:rsidP="00A37BD7">
      <w:pPr>
        <w:jc w:val="center"/>
        <w:rPr>
          <w:b/>
          <w:sz w:val="28"/>
          <w:szCs w:val="28"/>
        </w:rPr>
      </w:pPr>
      <w:r w:rsidRPr="00C13C38">
        <w:rPr>
          <w:b/>
          <w:sz w:val="28"/>
          <w:szCs w:val="28"/>
        </w:rPr>
        <w:t>Paracetamol</w:t>
      </w:r>
    </w:p>
    <w:p w14:paraId="76ABD297" w14:textId="77777777" w:rsidR="00F40463" w:rsidRPr="00C13C38" w:rsidRDefault="00F40463" w:rsidP="00C13C38">
      <w:pPr>
        <w:jc w:val="center"/>
        <w:rPr>
          <w:b/>
          <w:sz w:val="28"/>
          <w:szCs w:val="28"/>
        </w:rPr>
      </w:pPr>
      <w:r w:rsidRPr="00C13C38">
        <w:rPr>
          <w:b/>
          <w:sz w:val="28"/>
          <w:szCs w:val="28"/>
        </w:rPr>
        <w:t xml:space="preserve">(fx Panodil eller </w:t>
      </w:r>
      <w:proofErr w:type="spellStart"/>
      <w:r w:rsidRPr="00C13C38">
        <w:rPr>
          <w:b/>
          <w:sz w:val="28"/>
          <w:szCs w:val="28"/>
        </w:rPr>
        <w:t>Pinex</w:t>
      </w:r>
      <w:proofErr w:type="spellEnd"/>
      <w:r w:rsidRPr="00C13C38">
        <w:rPr>
          <w:b/>
          <w:sz w:val="28"/>
          <w:szCs w:val="28"/>
        </w:rPr>
        <w:t>)</w:t>
      </w:r>
    </w:p>
    <w:p w14:paraId="38BAEA16" w14:textId="77777777" w:rsidR="00F40463" w:rsidRDefault="00F40463" w:rsidP="004D4E98">
      <w:pPr>
        <w:rPr>
          <w:b/>
        </w:rPr>
      </w:pPr>
    </w:p>
    <w:p w14:paraId="75B311F3" w14:textId="77777777" w:rsidR="00F40463" w:rsidRPr="00C13C38" w:rsidRDefault="00F40463" w:rsidP="004D4E98">
      <w:pPr>
        <w:rPr>
          <w:sz w:val="20"/>
          <w:szCs w:val="20"/>
        </w:rPr>
      </w:pPr>
      <w:r w:rsidRPr="00C13C38">
        <w:rPr>
          <w:sz w:val="20"/>
          <w:szCs w:val="20"/>
        </w:rPr>
        <w:t>Kære forældre</w:t>
      </w:r>
    </w:p>
    <w:p w14:paraId="71C48DD0" w14:textId="77777777" w:rsidR="00F40463" w:rsidRPr="00C13C38" w:rsidRDefault="00F40463" w:rsidP="004D4E98">
      <w:pPr>
        <w:rPr>
          <w:sz w:val="20"/>
          <w:szCs w:val="20"/>
        </w:rPr>
      </w:pPr>
      <w:r w:rsidRPr="00C13C38">
        <w:rPr>
          <w:sz w:val="20"/>
          <w:szCs w:val="20"/>
        </w:rPr>
        <w:br/>
        <w:t xml:space="preserve">Jeres barn er nu blevet tilset af en læge i klinikken. Jeres barn kan i forbindelse med sygdom have gavn af paracetamol. Det sælges som fx Panodil </w:t>
      </w:r>
      <w:r w:rsidR="00C13C38">
        <w:rPr>
          <w:sz w:val="20"/>
          <w:szCs w:val="20"/>
        </w:rPr>
        <w:t>ell</w:t>
      </w:r>
      <w:r w:rsidRPr="00C13C38">
        <w:rPr>
          <w:sz w:val="20"/>
          <w:szCs w:val="20"/>
        </w:rPr>
        <w:t xml:space="preserve">er </w:t>
      </w:r>
      <w:proofErr w:type="spellStart"/>
      <w:r w:rsidRPr="00C13C38">
        <w:rPr>
          <w:sz w:val="20"/>
          <w:szCs w:val="20"/>
        </w:rPr>
        <w:t>Pinex</w:t>
      </w:r>
      <w:proofErr w:type="spellEnd"/>
      <w:r w:rsidRPr="00C13C38">
        <w:rPr>
          <w:sz w:val="20"/>
          <w:szCs w:val="20"/>
        </w:rPr>
        <w:t>. Hvis barnet har smerter eller er alment påvirket og evt. ikke har lyst til at drikke, kan paracetamol have en god virkning.</w:t>
      </w:r>
    </w:p>
    <w:p w14:paraId="1C814C31" w14:textId="77777777" w:rsidR="00F40463" w:rsidRPr="00C13C38" w:rsidRDefault="00F40463" w:rsidP="004D4E98">
      <w:pPr>
        <w:rPr>
          <w:sz w:val="20"/>
          <w:szCs w:val="20"/>
        </w:rPr>
      </w:pPr>
    </w:p>
    <w:p w14:paraId="2754AF5F" w14:textId="77777777" w:rsidR="00F40463" w:rsidRPr="00C13C38" w:rsidRDefault="00F40463" w:rsidP="004D4E98">
      <w:pPr>
        <w:rPr>
          <w:sz w:val="20"/>
          <w:szCs w:val="20"/>
        </w:rPr>
      </w:pPr>
      <w:r w:rsidRPr="00C13C38">
        <w:rPr>
          <w:sz w:val="20"/>
          <w:szCs w:val="20"/>
        </w:rPr>
        <w:t xml:space="preserve">Paracetamol gør ikke barnet rask, men kan lindre alment ubehag, ømhed i musklerne og hovedpine, som kan forekomme i forbindelse med feber. </w:t>
      </w:r>
    </w:p>
    <w:p w14:paraId="76D8927F" w14:textId="77777777" w:rsidR="00F40463" w:rsidRPr="00C13C38" w:rsidRDefault="00F40463" w:rsidP="004D4E98">
      <w:pPr>
        <w:rPr>
          <w:sz w:val="20"/>
          <w:szCs w:val="20"/>
        </w:rPr>
      </w:pPr>
      <w:r w:rsidRPr="00C13C38">
        <w:rPr>
          <w:sz w:val="20"/>
          <w:szCs w:val="20"/>
        </w:rPr>
        <w:t>Børn, som normalt er raske, må behandles med paracetamol efter barnets vægt i 2-3 døgn.</w:t>
      </w:r>
    </w:p>
    <w:p w14:paraId="6D78FACF" w14:textId="77777777" w:rsidR="00F40463" w:rsidRPr="00C13C38" w:rsidRDefault="00F40463" w:rsidP="004D4E98">
      <w:pPr>
        <w:rPr>
          <w:sz w:val="20"/>
          <w:szCs w:val="20"/>
        </w:rPr>
      </w:pPr>
    </w:p>
    <w:p w14:paraId="553ACDF6" w14:textId="77777777" w:rsidR="00F40463" w:rsidRPr="00C13C38" w:rsidRDefault="00F40463" w:rsidP="004D4E98">
      <w:pPr>
        <w:rPr>
          <w:sz w:val="20"/>
          <w:szCs w:val="20"/>
        </w:rPr>
      </w:pPr>
      <w:r w:rsidRPr="00C13C38">
        <w:rPr>
          <w:sz w:val="20"/>
          <w:szCs w:val="20"/>
        </w:rPr>
        <w:t>Paracetamol skjuler ikke alvorlige sygdomstilstande. Er I bekymrede for barnet, bør barnet altid ses af en læge igen.</w:t>
      </w:r>
    </w:p>
    <w:p w14:paraId="4BFC2C76" w14:textId="77777777" w:rsidR="00F40463" w:rsidRPr="00C13C38" w:rsidRDefault="00F40463" w:rsidP="004D4E98">
      <w:pPr>
        <w:rPr>
          <w:sz w:val="20"/>
          <w:szCs w:val="20"/>
        </w:rPr>
      </w:pPr>
    </w:p>
    <w:p w14:paraId="24427965" w14:textId="77777777" w:rsidR="00F40463" w:rsidRPr="00C13C38" w:rsidRDefault="000D1CA6" w:rsidP="00F40463">
      <w:pPr>
        <w:pStyle w:val="Listeafsnit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Paracetamol fås som mi</w:t>
      </w:r>
      <w:r w:rsidR="00F40463" w:rsidRPr="00C13C38">
        <w:rPr>
          <w:sz w:val="20"/>
          <w:szCs w:val="20"/>
        </w:rPr>
        <w:t>k</w:t>
      </w:r>
      <w:r>
        <w:rPr>
          <w:sz w:val="20"/>
          <w:szCs w:val="20"/>
        </w:rPr>
        <w:t>s</w:t>
      </w:r>
      <w:r w:rsidR="00F40463" w:rsidRPr="00C13C38">
        <w:rPr>
          <w:sz w:val="20"/>
          <w:szCs w:val="20"/>
        </w:rPr>
        <w:t xml:space="preserve">tur, stikpiller, smeltetabletter og tabletter og kan købes i håndkøb på apoteket. </w:t>
      </w:r>
    </w:p>
    <w:p w14:paraId="2537D8F5" w14:textId="77777777" w:rsidR="00C13C38" w:rsidRPr="00C13C38" w:rsidRDefault="00F40463" w:rsidP="00C13C38">
      <w:pPr>
        <w:pStyle w:val="Listeafsnit"/>
        <w:numPr>
          <w:ilvl w:val="0"/>
          <w:numId w:val="1"/>
        </w:numPr>
        <w:rPr>
          <w:sz w:val="20"/>
          <w:szCs w:val="20"/>
        </w:rPr>
      </w:pPr>
      <w:r w:rsidRPr="00C13C38">
        <w:rPr>
          <w:sz w:val="20"/>
          <w:szCs w:val="20"/>
        </w:rPr>
        <w:t>Døgn-dosis er 50 milligram (mg) pr. kg pr. døgn, fordelt på 3-4 doser</w:t>
      </w:r>
      <w:r w:rsidR="00C13C38" w:rsidRPr="00C13C38">
        <w:rPr>
          <w:sz w:val="20"/>
          <w:szCs w:val="20"/>
        </w:rPr>
        <w:t xml:space="preserve"> (se skemaet). </w:t>
      </w:r>
      <w:proofErr w:type="spellStart"/>
      <w:r w:rsidR="00C13C38" w:rsidRPr="00C13C38">
        <w:rPr>
          <w:sz w:val="20"/>
          <w:szCs w:val="20"/>
        </w:rPr>
        <w:t>Dvs</w:t>
      </w:r>
      <w:proofErr w:type="spellEnd"/>
      <w:r w:rsidR="00C13C38" w:rsidRPr="00C13C38">
        <w:rPr>
          <w:sz w:val="20"/>
          <w:szCs w:val="20"/>
        </w:rPr>
        <w:t xml:space="preserve"> barnet kan få paracetamol 3-4 gange (x3 eller x4) i døgnet med 6 timers interval.</w:t>
      </w:r>
    </w:p>
    <w:p w14:paraId="6A8AEA7F" w14:textId="77777777" w:rsidR="00C13C38" w:rsidRPr="00C13C38" w:rsidRDefault="00C13C38" w:rsidP="00C13C38">
      <w:pPr>
        <w:rPr>
          <w:b/>
        </w:rPr>
      </w:pPr>
    </w:p>
    <w:tbl>
      <w:tblPr>
        <w:tblStyle w:val="Tabel-Gitter"/>
        <w:tblpPr w:leftFromText="141" w:rightFromText="141" w:vertAnchor="page" w:horzAnchor="page" w:tblpX="1243" w:tblpY="7282"/>
        <w:tblW w:w="0" w:type="auto"/>
        <w:tblLook w:val="04A0" w:firstRow="1" w:lastRow="0" w:firstColumn="1" w:lastColumn="0" w:noHBand="0" w:noVBand="1"/>
      </w:tblPr>
      <w:tblGrid>
        <w:gridCol w:w="1363"/>
        <w:gridCol w:w="1385"/>
        <w:gridCol w:w="1374"/>
        <w:gridCol w:w="1376"/>
        <w:gridCol w:w="1177"/>
        <w:gridCol w:w="1572"/>
        <w:gridCol w:w="1375"/>
      </w:tblGrid>
      <w:tr w:rsidR="00A37BD7" w:rsidRPr="00C13C38" w14:paraId="2A99829E" w14:textId="77777777" w:rsidTr="00A37BD7">
        <w:tc>
          <w:tcPr>
            <w:tcW w:w="1396" w:type="dxa"/>
            <w:tcBorders>
              <w:bottom w:val="single" w:sz="4" w:space="0" w:color="auto"/>
            </w:tcBorders>
          </w:tcPr>
          <w:p w14:paraId="3BC520AB" w14:textId="77777777" w:rsidR="00A37BD7" w:rsidRPr="00C13C38" w:rsidRDefault="00A37BD7" w:rsidP="00A37BD7">
            <w:pPr>
              <w:jc w:val="center"/>
              <w:rPr>
                <w:b/>
                <w:sz w:val="20"/>
                <w:szCs w:val="20"/>
              </w:rPr>
            </w:pPr>
            <w:r w:rsidRPr="00C13C38">
              <w:rPr>
                <w:b/>
                <w:sz w:val="20"/>
                <w:szCs w:val="20"/>
              </w:rPr>
              <w:t>Vægt</w:t>
            </w:r>
          </w:p>
          <w:p w14:paraId="14831A7D" w14:textId="77777777" w:rsidR="00A37BD7" w:rsidRPr="00C13C38" w:rsidRDefault="00A37BD7" w:rsidP="00A37BD7">
            <w:pPr>
              <w:jc w:val="center"/>
              <w:rPr>
                <w:b/>
                <w:sz w:val="20"/>
                <w:szCs w:val="20"/>
              </w:rPr>
            </w:pPr>
            <w:r w:rsidRPr="00C13C38">
              <w:rPr>
                <w:b/>
                <w:sz w:val="20"/>
                <w:szCs w:val="20"/>
              </w:rPr>
              <w:t>(kg)</w:t>
            </w:r>
          </w:p>
        </w:tc>
        <w:tc>
          <w:tcPr>
            <w:tcW w:w="1396" w:type="dxa"/>
            <w:tcBorders>
              <w:bottom w:val="single" w:sz="4" w:space="0" w:color="auto"/>
            </w:tcBorders>
          </w:tcPr>
          <w:p w14:paraId="049BE323" w14:textId="77777777" w:rsidR="00A37BD7" w:rsidRPr="00C13C38" w:rsidRDefault="00A37BD7" w:rsidP="00A37BD7">
            <w:pPr>
              <w:jc w:val="center"/>
              <w:rPr>
                <w:b/>
                <w:sz w:val="20"/>
                <w:szCs w:val="20"/>
              </w:rPr>
            </w:pPr>
            <w:r w:rsidRPr="00C13C38">
              <w:rPr>
                <w:b/>
                <w:sz w:val="20"/>
                <w:szCs w:val="20"/>
              </w:rPr>
              <w:t>Døgndosis</w:t>
            </w:r>
          </w:p>
          <w:p w14:paraId="6B657241" w14:textId="77777777" w:rsidR="00A37BD7" w:rsidRPr="00C13C38" w:rsidRDefault="00A37BD7" w:rsidP="00A37BD7">
            <w:pPr>
              <w:jc w:val="center"/>
              <w:rPr>
                <w:b/>
                <w:sz w:val="20"/>
                <w:szCs w:val="20"/>
              </w:rPr>
            </w:pPr>
            <w:r w:rsidRPr="00C13C38">
              <w:rPr>
                <w:b/>
                <w:sz w:val="20"/>
                <w:szCs w:val="20"/>
              </w:rPr>
              <w:t>(mg/kg)</w:t>
            </w:r>
          </w:p>
        </w:tc>
        <w:tc>
          <w:tcPr>
            <w:tcW w:w="1396" w:type="dxa"/>
          </w:tcPr>
          <w:p w14:paraId="2DDD1ED3" w14:textId="77777777" w:rsidR="00A37BD7" w:rsidRPr="00C13C38" w:rsidRDefault="00A37BD7" w:rsidP="00A37BD7">
            <w:pPr>
              <w:jc w:val="center"/>
              <w:rPr>
                <w:b/>
                <w:sz w:val="20"/>
                <w:szCs w:val="20"/>
              </w:rPr>
            </w:pPr>
            <w:r w:rsidRPr="00C13C38">
              <w:rPr>
                <w:b/>
                <w:sz w:val="20"/>
                <w:szCs w:val="20"/>
              </w:rPr>
              <w:t>Mikstur</w:t>
            </w:r>
          </w:p>
          <w:p w14:paraId="16F45E32" w14:textId="77777777" w:rsidR="00A37BD7" w:rsidRPr="00C13C38" w:rsidRDefault="00A37BD7" w:rsidP="00A37BD7">
            <w:pPr>
              <w:jc w:val="center"/>
              <w:rPr>
                <w:b/>
                <w:sz w:val="20"/>
                <w:szCs w:val="20"/>
              </w:rPr>
            </w:pPr>
            <w:r w:rsidRPr="00C13C38">
              <w:rPr>
                <w:b/>
                <w:sz w:val="20"/>
                <w:szCs w:val="20"/>
              </w:rPr>
              <w:t>24 mg/ml</w:t>
            </w:r>
          </w:p>
        </w:tc>
        <w:tc>
          <w:tcPr>
            <w:tcW w:w="1396" w:type="dxa"/>
          </w:tcPr>
          <w:p w14:paraId="37CE59F7" w14:textId="77777777" w:rsidR="00A37BD7" w:rsidRPr="00C13C38" w:rsidRDefault="00A37BD7" w:rsidP="00A37BD7">
            <w:pPr>
              <w:jc w:val="center"/>
              <w:rPr>
                <w:b/>
                <w:sz w:val="20"/>
                <w:szCs w:val="20"/>
              </w:rPr>
            </w:pPr>
            <w:r w:rsidRPr="00C13C38">
              <w:rPr>
                <w:b/>
                <w:sz w:val="20"/>
                <w:szCs w:val="20"/>
              </w:rPr>
              <w:t>Stikpille</w:t>
            </w:r>
          </w:p>
          <w:p w14:paraId="025E1C3F" w14:textId="77777777" w:rsidR="00A37BD7" w:rsidRPr="00C13C38" w:rsidRDefault="00A37BD7" w:rsidP="00A37BD7">
            <w:pPr>
              <w:jc w:val="center"/>
              <w:rPr>
                <w:b/>
                <w:sz w:val="20"/>
                <w:szCs w:val="20"/>
              </w:rPr>
            </w:pPr>
            <w:r w:rsidRPr="00C13C38">
              <w:rPr>
                <w:b/>
                <w:sz w:val="20"/>
                <w:szCs w:val="20"/>
              </w:rPr>
              <w:t>125 mg</w:t>
            </w:r>
          </w:p>
        </w:tc>
        <w:tc>
          <w:tcPr>
            <w:tcW w:w="1187" w:type="dxa"/>
            <w:tcBorders>
              <w:bottom w:val="single" w:sz="4" w:space="0" w:color="auto"/>
            </w:tcBorders>
          </w:tcPr>
          <w:p w14:paraId="6F6E433F" w14:textId="77777777" w:rsidR="00A37BD7" w:rsidRPr="00C13C38" w:rsidRDefault="00A37BD7" w:rsidP="00A37BD7">
            <w:pPr>
              <w:jc w:val="center"/>
              <w:rPr>
                <w:b/>
                <w:sz w:val="20"/>
                <w:szCs w:val="20"/>
              </w:rPr>
            </w:pPr>
            <w:r w:rsidRPr="00C13C38">
              <w:rPr>
                <w:b/>
                <w:sz w:val="20"/>
                <w:szCs w:val="20"/>
              </w:rPr>
              <w:t>Stikpille 250 mg</w:t>
            </w:r>
          </w:p>
        </w:tc>
        <w:tc>
          <w:tcPr>
            <w:tcW w:w="1605" w:type="dxa"/>
          </w:tcPr>
          <w:p w14:paraId="7416C817" w14:textId="77777777" w:rsidR="00A37BD7" w:rsidRPr="00C13C38" w:rsidRDefault="00A37BD7" w:rsidP="00A37BD7">
            <w:pPr>
              <w:jc w:val="center"/>
              <w:rPr>
                <w:b/>
                <w:sz w:val="20"/>
                <w:szCs w:val="20"/>
              </w:rPr>
            </w:pPr>
            <w:r w:rsidRPr="00C13C38">
              <w:rPr>
                <w:b/>
                <w:sz w:val="20"/>
                <w:szCs w:val="20"/>
              </w:rPr>
              <w:t>Smelte-tablet</w:t>
            </w:r>
          </w:p>
          <w:p w14:paraId="29070308" w14:textId="77777777" w:rsidR="00A37BD7" w:rsidRPr="00C13C38" w:rsidRDefault="00A37BD7" w:rsidP="00A37BD7">
            <w:pPr>
              <w:jc w:val="center"/>
              <w:rPr>
                <w:b/>
                <w:sz w:val="20"/>
                <w:szCs w:val="20"/>
              </w:rPr>
            </w:pPr>
            <w:r w:rsidRPr="00C13C38">
              <w:rPr>
                <w:b/>
                <w:sz w:val="20"/>
                <w:szCs w:val="20"/>
              </w:rPr>
              <w:t>250 mg</w:t>
            </w:r>
          </w:p>
        </w:tc>
        <w:tc>
          <w:tcPr>
            <w:tcW w:w="1396" w:type="dxa"/>
            <w:tcBorders>
              <w:bottom w:val="single" w:sz="4" w:space="0" w:color="auto"/>
            </w:tcBorders>
          </w:tcPr>
          <w:p w14:paraId="0D0C1A4F" w14:textId="77777777" w:rsidR="00A37BD7" w:rsidRPr="00C13C38" w:rsidRDefault="00A37BD7" w:rsidP="00A37BD7">
            <w:pPr>
              <w:jc w:val="center"/>
              <w:rPr>
                <w:b/>
                <w:sz w:val="20"/>
                <w:szCs w:val="20"/>
              </w:rPr>
            </w:pPr>
            <w:r w:rsidRPr="00C13C38">
              <w:rPr>
                <w:b/>
                <w:sz w:val="20"/>
                <w:szCs w:val="20"/>
              </w:rPr>
              <w:t>Tablet</w:t>
            </w:r>
          </w:p>
          <w:p w14:paraId="2459F85B" w14:textId="77777777" w:rsidR="00A37BD7" w:rsidRPr="00C13C38" w:rsidRDefault="00A37BD7" w:rsidP="00A37BD7">
            <w:pPr>
              <w:jc w:val="center"/>
              <w:rPr>
                <w:b/>
                <w:sz w:val="20"/>
                <w:szCs w:val="20"/>
              </w:rPr>
            </w:pPr>
            <w:r w:rsidRPr="00C13C38">
              <w:rPr>
                <w:b/>
                <w:sz w:val="20"/>
                <w:szCs w:val="20"/>
              </w:rPr>
              <w:t>500 mg</w:t>
            </w:r>
          </w:p>
        </w:tc>
      </w:tr>
      <w:tr w:rsidR="00A37BD7" w:rsidRPr="00C13C38" w14:paraId="3567AE97" w14:textId="77777777" w:rsidTr="00A37BD7">
        <w:tc>
          <w:tcPr>
            <w:tcW w:w="1396" w:type="dxa"/>
            <w:tcBorders>
              <w:top w:val="single" w:sz="4" w:space="0" w:color="auto"/>
              <w:left w:val="single" w:sz="4" w:space="0" w:color="auto"/>
            </w:tcBorders>
            <w:shd w:val="clear" w:color="auto" w:fill="4BACC6" w:themeFill="accent5"/>
          </w:tcPr>
          <w:p w14:paraId="5E34ACC8" w14:textId="77777777" w:rsidR="00A37BD7" w:rsidRPr="008D712E" w:rsidRDefault="00A37BD7" w:rsidP="00A37BD7">
            <w:pPr>
              <w:jc w:val="center"/>
              <w:rPr>
                <w:sz w:val="20"/>
                <w:szCs w:val="20"/>
              </w:rPr>
            </w:pPr>
            <w:r w:rsidRPr="008D712E">
              <w:rPr>
                <w:sz w:val="20"/>
                <w:szCs w:val="20"/>
              </w:rPr>
              <w:t>5</w:t>
            </w:r>
          </w:p>
        </w:tc>
        <w:tc>
          <w:tcPr>
            <w:tcW w:w="1396" w:type="dxa"/>
            <w:tcBorders>
              <w:top w:val="single" w:sz="4" w:space="0" w:color="auto"/>
            </w:tcBorders>
            <w:shd w:val="clear" w:color="auto" w:fill="4BACC6" w:themeFill="accent5"/>
          </w:tcPr>
          <w:p w14:paraId="25D55624" w14:textId="77777777" w:rsidR="00A37BD7" w:rsidRPr="008D712E" w:rsidRDefault="00A37BD7" w:rsidP="00A37BD7">
            <w:pPr>
              <w:jc w:val="center"/>
              <w:rPr>
                <w:sz w:val="20"/>
                <w:szCs w:val="20"/>
              </w:rPr>
            </w:pPr>
            <w:r w:rsidRPr="008D712E">
              <w:rPr>
                <w:sz w:val="20"/>
                <w:szCs w:val="20"/>
              </w:rPr>
              <w:t>250</w:t>
            </w:r>
          </w:p>
        </w:tc>
        <w:tc>
          <w:tcPr>
            <w:tcW w:w="1396" w:type="dxa"/>
            <w:shd w:val="clear" w:color="auto" w:fill="4BACC6" w:themeFill="accent5"/>
          </w:tcPr>
          <w:p w14:paraId="0456629F" w14:textId="77777777" w:rsidR="00A37BD7" w:rsidRPr="008D712E" w:rsidRDefault="00A37BD7" w:rsidP="00A37BD7">
            <w:pPr>
              <w:jc w:val="center"/>
              <w:rPr>
                <w:sz w:val="20"/>
                <w:szCs w:val="20"/>
              </w:rPr>
            </w:pPr>
            <w:r w:rsidRPr="008D712E">
              <w:rPr>
                <w:sz w:val="20"/>
                <w:szCs w:val="20"/>
              </w:rPr>
              <w:t>2,5 ml x 4</w:t>
            </w:r>
          </w:p>
        </w:tc>
        <w:tc>
          <w:tcPr>
            <w:tcW w:w="1396" w:type="dxa"/>
            <w:tcBorders>
              <w:bottom w:val="nil"/>
              <w:right w:val="nil"/>
            </w:tcBorders>
            <w:shd w:val="clear" w:color="auto" w:fill="B6DDE8" w:themeFill="accent5" w:themeFillTint="66"/>
          </w:tcPr>
          <w:p w14:paraId="01122271" w14:textId="77777777" w:rsidR="00A37BD7" w:rsidRPr="00C13C38" w:rsidRDefault="00A37BD7" w:rsidP="00A37BD7">
            <w:pPr>
              <w:rPr>
                <w:sz w:val="20"/>
                <w:szCs w:val="20"/>
              </w:rPr>
            </w:pPr>
          </w:p>
        </w:tc>
        <w:tc>
          <w:tcPr>
            <w:tcW w:w="1187" w:type="dxa"/>
            <w:tcBorders>
              <w:left w:val="nil"/>
              <w:bottom w:val="nil"/>
              <w:right w:val="nil"/>
            </w:tcBorders>
            <w:shd w:val="clear" w:color="auto" w:fill="B6DDE8" w:themeFill="accent5" w:themeFillTint="66"/>
          </w:tcPr>
          <w:p w14:paraId="2FBFF0C4" w14:textId="77777777" w:rsidR="00A37BD7" w:rsidRPr="00C13C38" w:rsidRDefault="00A37BD7" w:rsidP="00A37BD7">
            <w:pPr>
              <w:rPr>
                <w:sz w:val="20"/>
                <w:szCs w:val="20"/>
              </w:rPr>
            </w:pPr>
          </w:p>
        </w:tc>
        <w:tc>
          <w:tcPr>
            <w:tcW w:w="1605" w:type="dxa"/>
            <w:tcBorders>
              <w:left w:val="nil"/>
              <w:bottom w:val="nil"/>
              <w:right w:val="nil"/>
            </w:tcBorders>
            <w:shd w:val="clear" w:color="auto" w:fill="B6DDE8" w:themeFill="accent5" w:themeFillTint="66"/>
          </w:tcPr>
          <w:p w14:paraId="71844D04" w14:textId="77777777" w:rsidR="00A37BD7" w:rsidRPr="00C13C38" w:rsidRDefault="00A37BD7" w:rsidP="00A37BD7">
            <w:pPr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left w:val="nil"/>
              <w:bottom w:val="nil"/>
            </w:tcBorders>
            <w:shd w:val="clear" w:color="auto" w:fill="B6DDE8" w:themeFill="accent5" w:themeFillTint="66"/>
          </w:tcPr>
          <w:p w14:paraId="7B8B9889" w14:textId="77777777" w:rsidR="00A37BD7" w:rsidRPr="00C13C38" w:rsidRDefault="00A37BD7" w:rsidP="00A37BD7">
            <w:pPr>
              <w:rPr>
                <w:sz w:val="20"/>
                <w:szCs w:val="20"/>
              </w:rPr>
            </w:pPr>
          </w:p>
        </w:tc>
      </w:tr>
      <w:tr w:rsidR="00A37BD7" w:rsidRPr="00C13C38" w14:paraId="29B503DA" w14:textId="77777777" w:rsidTr="00A37BD7">
        <w:tc>
          <w:tcPr>
            <w:tcW w:w="1396" w:type="dxa"/>
            <w:tcBorders>
              <w:left w:val="single" w:sz="4" w:space="0" w:color="auto"/>
            </w:tcBorders>
          </w:tcPr>
          <w:p w14:paraId="65A1A335" w14:textId="77777777" w:rsidR="00A37BD7" w:rsidRPr="008D712E" w:rsidRDefault="00A37BD7" w:rsidP="00A37BD7">
            <w:pPr>
              <w:jc w:val="center"/>
              <w:rPr>
                <w:sz w:val="20"/>
                <w:szCs w:val="20"/>
              </w:rPr>
            </w:pPr>
            <w:r w:rsidRPr="008D712E">
              <w:rPr>
                <w:sz w:val="20"/>
                <w:szCs w:val="20"/>
              </w:rPr>
              <w:t>6</w:t>
            </w:r>
          </w:p>
        </w:tc>
        <w:tc>
          <w:tcPr>
            <w:tcW w:w="1396" w:type="dxa"/>
          </w:tcPr>
          <w:p w14:paraId="04FF059E" w14:textId="77777777" w:rsidR="00A37BD7" w:rsidRPr="00C13C38" w:rsidRDefault="00A37BD7" w:rsidP="00A37B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1396" w:type="dxa"/>
          </w:tcPr>
          <w:p w14:paraId="46873E50" w14:textId="77777777" w:rsidR="00A37BD7" w:rsidRPr="00C13C38" w:rsidRDefault="00A37BD7" w:rsidP="00A37B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3,0 ml x 4</w:t>
            </w:r>
          </w:p>
        </w:tc>
        <w:tc>
          <w:tcPr>
            <w:tcW w:w="1396" w:type="dxa"/>
            <w:tcBorders>
              <w:top w:val="nil"/>
              <w:right w:val="nil"/>
            </w:tcBorders>
            <w:shd w:val="clear" w:color="auto" w:fill="B6DDE8" w:themeFill="accent5" w:themeFillTint="66"/>
          </w:tcPr>
          <w:p w14:paraId="4D6E5A94" w14:textId="77777777" w:rsidR="00A37BD7" w:rsidRPr="00C13C38" w:rsidRDefault="00A37BD7" w:rsidP="00A37BD7">
            <w:pPr>
              <w:rPr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B6DDE8" w:themeFill="accent5" w:themeFillTint="66"/>
          </w:tcPr>
          <w:p w14:paraId="1D95BF9A" w14:textId="77777777" w:rsidR="00A37BD7" w:rsidRPr="00C13C38" w:rsidRDefault="00A37BD7" w:rsidP="00A37BD7">
            <w:pPr>
              <w:rPr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B6DDE8" w:themeFill="accent5" w:themeFillTint="66"/>
          </w:tcPr>
          <w:p w14:paraId="14E436A3" w14:textId="77777777" w:rsidR="00A37BD7" w:rsidRPr="00C13C38" w:rsidRDefault="00A37BD7" w:rsidP="00A37BD7">
            <w:pPr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</w:tcBorders>
            <w:shd w:val="clear" w:color="auto" w:fill="B6DDE8" w:themeFill="accent5" w:themeFillTint="66"/>
          </w:tcPr>
          <w:p w14:paraId="1210CDD4" w14:textId="77777777" w:rsidR="00A37BD7" w:rsidRPr="00C13C38" w:rsidRDefault="00A37BD7" w:rsidP="00A37BD7">
            <w:pPr>
              <w:rPr>
                <w:sz w:val="20"/>
                <w:szCs w:val="20"/>
              </w:rPr>
            </w:pPr>
          </w:p>
        </w:tc>
      </w:tr>
      <w:tr w:rsidR="00A37BD7" w:rsidRPr="00C13C38" w14:paraId="5C4EE135" w14:textId="77777777" w:rsidTr="00A37BD7">
        <w:tc>
          <w:tcPr>
            <w:tcW w:w="1396" w:type="dxa"/>
            <w:tcBorders>
              <w:left w:val="single" w:sz="4" w:space="0" w:color="auto"/>
            </w:tcBorders>
            <w:shd w:val="clear" w:color="auto" w:fill="4BACC6" w:themeFill="accent5"/>
          </w:tcPr>
          <w:p w14:paraId="206180C3" w14:textId="77777777" w:rsidR="00A37BD7" w:rsidRPr="00C13C38" w:rsidRDefault="00A37BD7" w:rsidP="00A37B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396" w:type="dxa"/>
            <w:shd w:val="clear" w:color="auto" w:fill="4BACC6" w:themeFill="accent5"/>
          </w:tcPr>
          <w:p w14:paraId="57958604" w14:textId="77777777" w:rsidR="00A37BD7" w:rsidRPr="00C13C38" w:rsidRDefault="00A37BD7" w:rsidP="00A37B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</w:t>
            </w:r>
          </w:p>
        </w:tc>
        <w:tc>
          <w:tcPr>
            <w:tcW w:w="1396" w:type="dxa"/>
            <w:shd w:val="clear" w:color="auto" w:fill="4BACC6" w:themeFill="accent5"/>
          </w:tcPr>
          <w:p w14:paraId="1E4324BE" w14:textId="77777777" w:rsidR="00A37BD7" w:rsidRPr="00C13C38" w:rsidRDefault="00A37BD7" w:rsidP="00A37B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3,5 ml x 4</w:t>
            </w:r>
          </w:p>
        </w:tc>
        <w:tc>
          <w:tcPr>
            <w:tcW w:w="1396" w:type="dxa"/>
            <w:tcBorders>
              <w:bottom w:val="nil"/>
            </w:tcBorders>
          </w:tcPr>
          <w:p w14:paraId="10E545F9" w14:textId="77777777" w:rsidR="00A37BD7" w:rsidRPr="00C13C38" w:rsidRDefault="00A37BD7" w:rsidP="00A37B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stikpille</w:t>
            </w:r>
          </w:p>
        </w:tc>
        <w:tc>
          <w:tcPr>
            <w:tcW w:w="1187" w:type="dxa"/>
            <w:tcBorders>
              <w:top w:val="nil"/>
              <w:bottom w:val="nil"/>
              <w:right w:val="nil"/>
            </w:tcBorders>
            <w:shd w:val="clear" w:color="auto" w:fill="B6DDE8" w:themeFill="accent5" w:themeFillTint="66"/>
          </w:tcPr>
          <w:p w14:paraId="46BA16BB" w14:textId="77777777" w:rsidR="00A37BD7" w:rsidRPr="00C13C38" w:rsidRDefault="00A37BD7" w:rsidP="00A37BD7">
            <w:pPr>
              <w:rPr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B6DDE8" w:themeFill="accent5" w:themeFillTint="66"/>
          </w:tcPr>
          <w:p w14:paraId="6C06E364" w14:textId="77777777" w:rsidR="00A37BD7" w:rsidRPr="00C13C38" w:rsidRDefault="00A37BD7" w:rsidP="00A37BD7">
            <w:pPr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</w:tcBorders>
            <w:shd w:val="clear" w:color="auto" w:fill="B6DDE8" w:themeFill="accent5" w:themeFillTint="66"/>
          </w:tcPr>
          <w:p w14:paraId="5F4E5CE7" w14:textId="77777777" w:rsidR="00A37BD7" w:rsidRPr="00C13C38" w:rsidRDefault="00A37BD7" w:rsidP="00A37BD7">
            <w:pPr>
              <w:rPr>
                <w:sz w:val="20"/>
                <w:szCs w:val="20"/>
              </w:rPr>
            </w:pPr>
          </w:p>
        </w:tc>
      </w:tr>
      <w:tr w:rsidR="00A37BD7" w:rsidRPr="00C13C38" w14:paraId="7BEF2C4D" w14:textId="77777777" w:rsidTr="00A37BD7">
        <w:tc>
          <w:tcPr>
            <w:tcW w:w="1396" w:type="dxa"/>
            <w:tcBorders>
              <w:left w:val="single" w:sz="4" w:space="0" w:color="auto"/>
            </w:tcBorders>
          </w:tcPr>
          <w:p w14:paraId="59229F8B" w14:textId="77777777" w:rsidR="00A37BD7" w:rsidRPr="00C13C38" w:rsidRDefault="00A37BD7" w:rsidP="00A37B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396" w:type="dxa"/>
          </w:tcPr>
          <w:p w14:paraId="204F89EA" w14:textId="77777777" w:rsidR="00A37BD7" w:rsidRPr="00C13C38" w:rsidRDefault="00A37BD7" w:rsidP="00A37B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1396" w:type="dxa"/>
          </w:tcPr>
          <w:p w14:paraId="266A977F" w14:textId="77777777" w:rsidR="00A37BD7" w:rsidRPr="00C13C38" w:rsidRDefault="00A37BD7" w:rsidP="00A37B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4,0 ml x 4</w:t>
            </w:r>
          </w:p>
        </w:tc>
        <w:tc>
          <w:tcPr>
            <w:tcW w:w="1396" w:type="dxa"/>
            <w:tcBorders>
              <w:top w:val="nil"/>
            </w:tcBorders>
          </w:tcPr>
          <w:p w14:paraId="6242B388" w14:textId="77777777" w:rsidR="00A37BD7" w:rsidRPr="00C13C38" w:rsidRDefault="00A37BD7" w:rsidP="00A37B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 3</w:t>
            </w:r>
          </w:p>
        </w:tc>
        <w:tc>
          <w:tcPr>
            <w:tcW w:w="1187" w:type="dxa"/>
            <w:tcBorders>
              <w:top w:val="nil"/>
              <w:bottom w:val="nil"/>
              <w:right w:val="nil"/>
            </w:tcBorders>
            <w:shd w:val="clear" w:color="auto" w:fill="B6DDE8" w:themeFill="accent5" w:themeFillTint="66"/>
          </w:tcPr>
          <w:p w14:paraId="33EE64CA" w14:textId="77777777" w:rsidR="00A37BD7" w:rsidRPr="00C13C38" w:rsidRDefault="00A37BD7" w:rsidP="00A37BD7">
            <w:pPr>
              <w:rPr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B6DDE8" w:themeFill="accent5" w:themeFillTint="66"/>
          </w:tcPr>
          <w:p w14:paraId="5B9D60F0" w14:textId="77777777" w:rsidR="00A37BD7" w:rsidRPr="00C13C38" w:rsidRDefault="00A37BD7" w:rsidP="00A37BD7">
            <w:pPr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</w:tcBorders>
            <w:shd w:val="clear" w:color="auto" w:fill="B6DDE8" w:themeFill="accent5" w:themeFillTint="66"/>
          </w:tcPr>
          <w:p w14:paraId="3F9CC2EF" w14:textId="77777777" w:rsidR="00A37BD7" w:rsidRPr="00C13C38" w:rsidRDefault="00A37BD7" w:rsidP="00A37BD7">
            <w:pPr>
              <w:rPr>
                <w:sz w:val="20"/>
                <w:szCs w:val="20"/>
              </w:rPr>
            </w:pPr>
          </w:p>
        </w:tc>
      </w:tr>
      <w:tr w:rsidR="00A37BD7" w:rsidRPr="00C13C38" w14:paraId="307DD2B8" w14:textId="77777777" w:rsidTr="00A37BD7">
        <w:tc>
          <w:tcPr>
            <w:tcW w:w="1396" w:type="dxa"/>
            <w:tcBorders>
              <w:left w:val="single" w:sz="4" w:space="0" w:color="auto"/>
            </w:tcBorders>
            <w:shd w:val="clear" w:color="auto" w:fill="4BACC6" w:themeFill="accent5"/>
          </w:tcPr>
          <w:p w14:paraId="2183923E" w14:textId="77777777" w:rsidR="00A37BD7" w:rsidRPr="00C13C38" w:rsidRDefault="00A37BD7" w:rsidP="00A37B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396" w:type="dxa"/>
            <w:shd w:val="clear" w:color="auto" w:fill="4BACC6" w:themeFill="accent5"/>
          </w:tcPr>
          <w:p w14:paraId="4F8E0933" w14:textId="77777777" w:rsidR="00A37BD7" w:rsidRPr="00C13C38" w:rsidRDefault="00A37BD7" w:rsidP="00A37B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</w:t>
            </w:r>
          </w:p>
        </w:tc>
        <w:tc>
          <w:tcPr>
            <w:tcW w:w="1396" w:type="dxa"/>
            <w:shd w:val="clear" w:color="auto" w:fill="4BACC6" w:themeFill="accent5"/>
          </w:tcPr>
          <w:p w14:paraId="1703B79B" w14:textId="77777777" w:rsidR="00A37BD7" w:rsidRPr="00C13C38" w:rsidRDefault="00A37BD7" w:rsidP="00A37B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4,5 ml x 4</w:t>
            </w:r>
          </w:p>
        </w:tc>
        <w:tc>
          <w:tcPr>
            <w:tcW w:w="1396" w:type="dxa"/>
            <w:tcBorders>
              <w:bottom w:val="nil"/>
            </w:tcBorders>
          </w:tcPr>
          <w:p w14:paraId="04A77321" w14:textId="77777777" w:rsidR="00A37BD7" w:rsidRPr="00C13C38" w:rsidRDefault="00A37BD7" w:rsidP="00A37BD7">
            <w:pPr>
              <w:rPr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nil"/>
              <w:bottom w:val="nil"/>
              <w:right w:val="nil"/>
            </w:tcBorders>
            <w:shd w:val="clear" w:color="auto" w:fill="B6DDE8" w:themeFill="accent5" w:themeFillTint="66"/>
          </w:tcPr>
          <w:p w14:paraId="26F866D9" w14:textId="77777777" w:rsidR="00A37BD7" w:rsidRPr="00C13C38" w:rsidRDefault="00A37BD7" w:rsidP="00A37BD7">
            <w:pPr>
              <w:rPr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B6DDE8" w:themeFill="accent5" w:themeFillTint="66"/>
          </w:tcPr>
          <w:p w14:paraId="228E4C9B" w14:textId="77777777" w:rsidR="00A37BD7" w:rsidRPr="00C13C38" w:rsidRDefault="00A37BD7" w:rsidP="00A37BD7">
            <w:pPr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</w:tcBorders>
            <w:shd w:val="clear" w:color="auto" w:fill="B6DDE8" w:themeFill="accent5" w:themeFillTint="66"/>
          </w:tcPr>
          <w:p w14:paraId="481D8B82" w14:textId="77777777" w:rsidR="00A37BD7" w:rsidRPr="00C13C38" w:rsidRDefault="00A37BD7" w:rsidP="00A37BD7">
            <w:pPr>
              <w:rPr>
                <w:sz w:val="20"/>
                <w:szCs w:val="20"/>
              </w:rPr>
            </w:pPr>
          </w:p>
        </w:tc>
      </w:tr>
      <w:tr w:rsidR="00A37BD7" w:rsidRPr="00C13C38" w14:paraId="313ABF3E" w14:textId="77777777" w:rsidTr="00A37BD7">
        <w:tc>
          <w:tcPr>
            <w:tcW w:w="1396" w:type="dxa"/>
            <w:tcBorders>
              <w:left w:val="single" w:sz="4" w:space="0" w:color="auto"/>
            </w:tcBorders>
          </w:tcPr>
          <w:p w14:paraId="6609A42C" w14:textId="77777777" w:rsidR="00A37BD7" w:rsidRPr="00C13C38" w:rsidRDefault="00A37BD7" w:rsidP="00A37B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396" w:type="dxa"/>
          </w:tcPr>
          <w:p w14:paraId="1AEC2931" w14:textId="77777777" w:rsidR="00A37BD7" w:rsidRPr="00C13C38" w:rsidRDefault="00A37BD7" w:rsidP="00A37B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1396" w:type="dxa"/>
          </w:tcPr>
          <w:p w14:paraId="70F50448" w14:textId="77777777" w:rsidR="00A37BD7" w:rsidRPr="00C13C38" w:rsidRDefault="00A37BD7" w:rsidP="00A37B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 ml x 4</w:t>
            </w:r>
          </w:p>
        </w:tc>
        <w:tc>
          <w:tcPr>
            <w:tcW w:w="1396" w:type="dxa"/>
            <w:tcBorders>
              <w:top w:val="nil"/>
              <w:bottom w:val="nil"/>
            </w:tcBorders>
          </w:tcPr>
          <w:p w14:paraId="02B222F0" w14:textId="77777777" w:rsidR="00A37BD7" w:rsidRPr="00C13C38" w:rsidRDefault="00A37BD7" w:rsidP="00A37B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stikpille</w:t>
            </w:r>
          </w:p>
        </w:tc>
        <w:tc>
          <w:tcPr>
            <w:tcW w:w="1187" w:type="dxa"/>
            <w:tcBorders>
              <w:top w:val="nil"/>
              <w:bottom w:val="nil"/>
              <w:right w:val="nil"/>
            </w:tcBorders>
            <w:shd w:val="clear" w:color="auto" w:fill="B6DDE8" w:themeFill="accent5" w:themeFillTint="66"/>
          </w:tcPr>
          <w:p w14:paraId="06F31081" w14:textId="77777777" w:rsidR="00A37BD7" w:rsidRPr="00C13C38" w:rsidRDefault="00A37BD7" w:rsidP="00A37BD7">
            <w:pPr>
              <w:rPr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B6DDE8" w:themeFill="accent5" w:themeFillTint="66"/>
          </w:tcPr>
          <w:p w14:paraId="35CCEB00" w14:textId="77777777" w:rsidR="00A37BD7" w:rsidRPr="00C13C38" w:rsidRDefault="00A37BD7" w:rsidP="00A37BD7">
            <w:pPr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</w:tcBorders>
            <w:shd w:val="clear" w:color="auto" w:fill="B6DDE8" w:themeFill="accent5" w:themeFillTint="66"/>
          </w:tcPr>
          <w:p w14:paraId="11602A12" w14:textId="77777777" w:rsidR="00A37BD7" w:rsidRPr="00C13C38" w:rsidRDefault="00A37BD7" w:rsidP="00A37BD7">
            <w:pPr>
              <w:rPr>
                <w:sz w:val="20"/>
                <w:szCs w:val="20"/>
              </w:rPr>
            </w:pPr>
          </w:p>
        </w:tc>
      </w:tr>
      <w:tr w:rsidR="00A37BD7" w:rsidRPr="00C13C38" w14:paraId="47941444" w14:textId="77777777" w:rsidTr="00A37BD7">
        <w:tc>
          <w:tcPr>
            <w:tcW w:w="1396" w:type="dxa"/>
            <w:tcBorders>
              <w:left w:val="single" w:sz="4" w:space="0" w:color="auto"/>
            </w:tcBorders>
            <w:shd w:val="clear" w:color="auto" w:fill="4BACC6" w:themeFill="accent5"/>
          </w:tcPr>
          <w:p w14:paraId="35C78B09" w14:textId="77777777" w:rsidR="00A37BD7" w:rsidRPr="00C13C38" w:rsidRDefault="00A37BD7" w:rsidP="00A37B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396" w:type="dxa"/>
            <w:shd w:val="clear" w:color="auto" w:fill="4BACC6" w:themeFill="accent5"/>
          </w:tcPr>
          <w:p w14:paraId="432DA61F" w14:textId="77777777" w:rsidR="00A37BD7" w:rsidRPr="00C13C38" w:rsidRDefault="00A37BD7" w:rsidP="00A37B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</w:t>
            </w:r>
          </w:p>
        </w:tc>
        <w:tc>
          <w:tcPr>
            <w:tcW w:w="1396" w:type="dxa"/>
            <w:shd w:val="clear" w:color="auto" w:fill="4BACC6" w:themeFill="accent5"/>
          </w:tcPr>
          <w:p w14:paraId="494AC289" w14:textId="77777777" w:rsidR="00A37BD7" w:rsidRPr="00C13C38" w:rsidRDefault="00A37BD7" w:rsidP="00A37B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5,5 ml x 4</w:t>
            </w:r>
          </w:p>
        </w:tc>
        <w:tc>
          <w:tcPr>
            <w:tcW w:w="1396" w:type="dxa"/>
            <w:tcBorders>
              <w:top w:val="nil"/>
              <w:bottom w:val="nil"/>
            </w:tcBorders>
          </w:tcPr>
          <w:p w14:paraId="5415E25A" w14:textId="77777777" w:rsidR="00A37BD7" w:rsidRPr="00C13C38" w:rsidRDefault="00A37BD7" w:rsidP="00A37B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 4</w:t>
            </w:r>
          </w:p>
        </w:tc>
        <w:tc>
          <w:tcPr>
            <w:tcW w:w="1187" w:type="dxa"/>
            <w:tcBorders>
              <w:top w:val="nil"/>
              <w:bottom w:val="nil"/>
              <w:right w:val="nil"/>
            </w:tcBorders>
            <w:shd w:val="clear" w:color="auto" w:fill="B6DDE8" w:themeFill="accent5" w:themeFillTint="66"/>
          </w:tcPr>
          <w:p w14:paraId="669975B4" w14:textId="77777777" w:rsidR="00A37BD7" w:rsidRPr="00C13C38" w:rsidRDefault="00A37BD7" w:rsidP="00A37BD7">
            <w:pPr>
              <w:rPr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B6DDE8" w:themeFill="accent5" w:themeFillTint="66"/>
          </w:tcPr>
          <w:p w14:paraId="28456085" w14:textId="77777777" w:rsidR="00A37BD7" w:rsidRPr="00C13C38" w:rsidRDefault="00A37BD7" w:rsidP="00A37BD7">
            <w:pPr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</w:tcBorders>
            <w:shd w:val="clear" w:color="auto" w:fill="B6DDE8" w:themeFill="accent5" w:themeFillTint="66"/>
          </w:tcPr>
          <w:p w14:paraId="089497E6" w14:textId="77777777" w:rsidR="00A37BD7" w:rsidRPr="00C13C38" w:rsidRDefault="00A37BD7" w:rsidP="00A37BD7">
            <w:pPr>
              <w:rPr>
                <w:sz w:val="20"/>
                <w:szCs w:val="20"/>
              </w:rPr>
            </w:pPr>
          </w:p>
        </w:tc>
      </w:tr>
      <w:tr w:rsidR="00A37BD7" w:rsidRPr="00C13C38" w14:paraId="7CF3DD0A" w14:textId="77777777" w:rsidTr="00A37BD7">
        <w:tc>
          <w:tcPr>
            <w:tcW w:w="1396" w:type="dxa"/>
            <w:tcBorders>
              <w:left w:val="single" w:sz="4" w:space="0" w:color="auto"/>
            </w:tcBorders>
          </w:tcPr>
          <w:p w14:paraId="16DA5A02" w14:textId="77777777" w:rsidR="00A37BD7" w:rsidRPr="00C13C38" w:rsidRDefault="00A37BD7" w:rsidP="00A37B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396" w:type="dxa"/>
          </w:tcPr>
          <w:p w14:paraId="51BBC861" w14:textId="77777777" w:rsidR="00A37BD7" w:rsidRPr="00C13C38" w:rsidRDefault="00A37BD7" w:rsidP="00A37B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396" w:type="dxa"/>
          </w:tcPr>
          <w:p w14:paraId="2C032049" w14:textId="77777777" w:rsidR="00A37BD7" w:rsidRPr="00C13C38" w:rsidRDefault="00A37BD7" w:rsidP="00A37B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 ml x 4</w:t>
            </w:r>
          </w:p>
        </w:tc>
        <w:tc>
          <w:tcPr>
            <w:tcW w:w="1396" w:type="dxa"/>
            <w:tcBorders>
              <w:top w:val="nil"/>
            </w:tcBorders>
          </w:tcPr>
          <w:p w14:paraId="0EFA4B57" w14:textId="77777777" w:rsidR="00A37BD7" w:rsidRPr="00C13C38" w:rsidRDefault="00A37BD7" w:rsidP="00A37BD7">
            <w:pPr>
              <w:rPr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nil"/>
              <w:bottom w:val="single" w:sz="4" w:space="0" w:color="auto"/>
              <w:right w:val="nil"/>
            </w:tcBorders>
            <w:shd w:val="clear" w:color="auto" w:fill="B6DDE8" w:themeFill="accent5" w:themeFillTint="66"/>
          </w:tcPr>
          <w:p w14:paraId="332912A3" w14:textId="77777777" w:rsidR="00A37BD7" w:rsidRPr="00C13C38" w:rsidRDefault="00A37BD7" w:rsidP="00A37BD7">
            <w:pPr>
              <w:rPr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nil"/>
              <w:left w:val="nil"/>
              <w:right w:val="nil"/>
            </w:tcBorders>
            <w:shd w:val="clear" w:color="auto" w:fill="B6DDE8" w:themeFill="accent5" w:themeFillTint="66"/>
          </w:tcPr>
          <w:p w14:paraId="49BCBC60" w14:textId="77777777" w:rsidR="00A37BD7" w:rsidRPr="00C13C38" w:rsidRDefault="00A37BD7" w:rsidP="00A37BD7">
            <w:pPr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</w:tcBorders>
            <w:shd w:val="clear" w:color="auto" w:fill="B6DDE8" w:themeFill="accent5" w:themeFillTint="66"/>
          </w:tcPr>
          <w:p w14:paraId="68937B73" w14:textId="77777777" w:rsidR="00A37BD7" w:rsidRPr="00C13C38" w:rsidRDefault="00A37BD7" w:rsidP="00A37BD7">
            <w:pPr>
              <w:rPr>
                <w:sz w:val="20"/>
                <w:szCs w:val="20"/>
              </w:rPr>
            </w:pPr>
          </w:p>
        </w:tc>
      </w:tr>
      <w:tr w:rsidR="00A37BD7" w:rsidRPr="00C13C38" w14:paraId="347974E3" w14:textId="77777777" w:rsidTr="00A37BD7">
        <w:tc>
          <w:tcPr>
            <w:tcW w:w="1396" w:type="dxa"/>
            <w:tcBorders>
              <w:left w:val="single" w:sz="4" w:space="0" w:color="auto"/>
            </w:tcBorders>
            <w:shd w:val="clear" w:color="auto" w:fill="4BACC6" w:themeFill="accent5"/>
          </w:tcPr>
          <w:p w14:paraId="3273C8E9" w14:textId="77777777" w:rsidR="00A37BD7" w:rsidRPr="00C13C38" w:rsidRDefault="00A37BD7" w:rsidP="00A37B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396" w:type="dxa"/>
            <w:shd w:val="clear" w:color="auto" w:fill="4BACC6" w:themeFill="accent5"/>
          </w:tcPr>
          <w:p w14:paraId="1EEF6B49" w14:textId="77777777" w:rsidR="00A37BD7" w:rsidRPr="00C13C38" w:rsidRDefault="00A37BD7" w:rsidP="00A37B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</w:t>
            </w:r>
          </w:p>
        </w:tc>
        <w:tc>
          <w:tcPr>
            <w:tcW w:w="1396" w:type="dxa"/>
            <w:shd w:val="clear" w:color="auto" w:fill="4BACC6" w:themeFill="accent5"/>
          </w:tcPr>
          <w:p w14:paraId="61F3A4C9" w14:textId="77777777" w:rsidR="00A37BD7" w:rsidRPr="00C13C38" w:rsidRDefault="00A37BD7" w:rsidP="00A37B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6,5 ml x 4</w:t>
            </w:r>
          </w:p>
        </w:tc>
        <w:tc>
          <w:tcPr>
            <w:tcW w:w="1396" w:type="dxa"/>
            <w:tcBorders>
              <w:bottom w:val="nil"/>
            </w:tcBorders>
            <w:shd w:val="clear" w:color="auto" w:fill="B6DDE8" w:themeFill="accent5" w:themeFillTint="66"/>
          </w:tcPr>
          <w:p w14:paraId="5B05A7FB" w14:textId="77777777" w:rsidR="00A37BD7" w:rsidRPr="000D1CA6" w:rsidRDefault="00A37BD7" w:rsidP="00A37BD7">
            <w:pPr>
              <w:rPr>
                <w:color w:val="4F81BD" w:themeColor="accent1"/>
                <w:sz w:val="20"/>
                <w:szCs w:val="20"/>
                <w:highlight w:val="magenta"/>
              </w:rPr>
            </w:pPr>
          </w:p>
        </w:tc>
        <w:tc>
          <w:tcPr>
            <w:tcW w:w="1187" w:type="dxa"/>
            <w:tcBorders>
              <w:bottom w:val="nil"/>
            </w:tcBorders>
          </w:tcPr>
          <w:p w14:paraId="030A36C8" w14:textId="77777777" w:rsidR="00A37BD7" w:rsidRPr="00C13C38" w:rsidRDefault="00A37BD7" w:rsidP="00A37BD7">
            <w:pPr>
              <w:rPr>
                <w:sz w:val="20"/>
                <w:szCs w:val="20"/>
              </w:rPr>
            </w:pPr>
          </w:p>
        </w:tc>
        <w:tc>
          <w:tcPr>
            <w:tcW w:w="1605" w:type="dxa"/>
            <w:tcBorders>
              <w:bottom w:val="nil"/>
            </w:tcBorders>
          </w:tcPr>
          <w:p w14:paraId="39E44E07" w14:textId="77777777" w:rsidR="00A37BD7" w:rsidRPr="00C13C38" w:rsidRDefault="00A37BD7" w:rsidP="00A37BD7">
            <w:pPr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nil"/>
              <w:bottom w:val="nil"/>
            </w:tcBorders>
            <w:shd w:val="clear" w:color="auto" w:fill="B6DDE8" w:themeFill="accent5" w:themeFillTint="66"/>
          </w:tcPr>
          <w:p w14:paraId="0692454E" w14:textId="77777777" w:rsidR="00A37BD7" w:rsidRPr="00C13C38" w:rsidRDefault="00A37BD7" w:rsidP="00A37BD7">
            <w:pPr>
              <w:rPr>
                <w:sz w:val="20"/>
                <w:szCs w:val="20"/>
              </w:rPr>
            </w:pPr>
          </w:p>
        </w:tc>
      </w:tr>
      <w:tr w:rsidR="00A37BD7" w:rsidRPr="00C13C38" w14:paraId="4DA9A109" w14:textId="77777777" w:rsidTr="00A37BD7">
        <w:tc>
          <w:tcPr>
            <w:tcW w:w="1396" w:type="dxa"/>
            <w:tcBorders>
              <w:left w:val="single" w:sz="4" w:space="0" w:color="auto"/>
            </w:tcBorders>
          </w:tcPr>
          <w:p w14:paraId="3286011B" w14:textId="77777777" w:rsidR="00A37BD7" w:rsidRPr="00C13C38" w:rsidRDefault="00A37BD7" w:rsidP="00A37B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396" w:type="dxa"/>
          </w:tcPr>
          <w:p w14:paraId="59E53E13" w14:textId="77777777" w:rsidR="00A37BD7" w:rsidRPr="00C13C38" w:rsidRDefault="00A37BD7" w:rsidP="00A37B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</w:p>
        </w:tc>
        <w:tc>
          <w:tcPr>
            <w:tcW w:w="1396" w:type="dxa"/>
          </w:tcPr>
          <w:p w14:paraId="4A8B53DD" w14:textId="77777777" w:rsidR="00A37BD7" w:rsidRPr="00C13C38" w:rsidRDefault="00A37BD7" w:rsidP="00A37B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7,5 ml x 4</w:t>
            </w:r>
          </w:p>
        </w:tc>
        <w:tc>
          <w:tcPr>
            <w:tcW w:w="1396" w:type="dxa"/>
            <w:tcBorders>
              <w:top w:val="nil"/>
              <w:bottom w:val="nil"/>
            </w:tcBorders>
            <w:shd w:val="clear" w:color="auto" w:fill="B6DDE8" w:themeFill="accent5" w:themeFillTint="66"/>
          </w:tcPr>
          <w:p w14:paraId="5E1D33E1" w14:textId="77777777" w:rsidR="00A37BD7" w:rsidRPr="000D1CA6" w:rsidRDefault="00A37BD7" w:rsidP="00A37BD7">
            <w:pPr>
              <w:rPr>
                <w:color w:val="4F81BD" w:themeColor="accent1"/>
                <w:sz w:val="20"/>
                <w:szCs w:val="20"/>
                <w:highlight w:val="magenta"/>
              </w:rPr>
            </w:pPr>
          </w:p>
        </w:tc>
        <w:tc>
          <w:tcPr>
            <w:tcW w:w="1187" w:type="dxa"/>
            <w:tcBorders>
              <w:top w:val="nil"/>
              <w:bottom w:val="nil"/>
            </w:tcBorders>
          </w:tcPr>
          <w:p w14:paraId="215C1C7A" w14:textId="77777777" w:rsidR="00A37BD7" w:rsidRPr="00C13C38" w:rsidRDefault="00A37BD7" w:rsidP="00A37BD7">
            <w:pPr>
              <w:rPr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nil"/>
              <w:bottom w:val="nil"/>
            </w:tcBorders>
          </w:tcPr>
          <w:p w14:paraId="65BD30B6" w14:textId="77777777" w:rsidR="00A37BD7" w:rsidRPr="00C13C38" w:rsidRDefault="00A37BD7" w:rsidP="00A37BD7">
            <w:pPr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nil"/>
              <w:bottom w:val="nil"/>
            </w:tcBorders>
            <w:shd w:val="clear" w:color="auto" w:fill="B6DDE8" w:themeFill="accent5" w:themeFillTint="66"/>
          </w:tcPr>
          <w:p w14:paraId="26029F65" w14:textId="77777777" w:rsidR="00A37BD7" w:rsidRPr="00C13C38" w:rsidRDefault="00A37BD7" w:rsidP="00A37BD7">
            <w:pPr>
              <w:rPr>
                <w:sz w:val="20"/>
                <w:szCs w:val="20"/>
              </w:rPr>
            </w:pPr>
          </w:p>
        </w:tc>
      </w:tr>
      <w:tr w:rsidR="00A37BD7" w:rsidRPr="00C13C38" w14:paraId="6962C775" w14:textId="77777777" w:rsidTr="00A37BD7">
        <w:tc>
          <w:tcPr>
            <w:tcW w:w="1396" w:type="dxa"/>
            <w:tcBorders>
              <w:left w:val="single" w:sz="4" w:space="0" w:color="auto"/>
            </w:tcBorders>
            <w:shd w:val="clear" w:color="auto" w:fill="4BACC6" w:themeFill="accent5"/>
          </w:tcPr>
          <w:p w14:paraId="7F93AAB6" w14:textId="77777777" w:rsidR="00A37BD7" w:rsidRPr="00C13C38" w:rsidRDefault="00A37BD7" w:rsidP="00A37B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396" w:type="dxa"/>
            <w:shd w:val="clear" w:color="auto" w:fill="4BACC6" w:themeFill="accent5"/>
          </w:tcPr>
          <w:p w14:paraId="5F08FD27" w14:textId="77777777" w:rsidR="00A37BD7" w:rsidRPr="00C13C38" w:rsidRDefault="00A37BD7" w:rsidP="00A37B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</w:t>
            </w:r>
          </w:p>
        </w:tc>
        <w:tc>
          <w:tcPr>
            <w:tcW w:w="1396" w:type="dxa"/>
            <w:shd w:val="clear" w:color="auto" w:fill="4BACC6" w:themeFill="accent5"/>
          </w:tcPr>
          <w:p w14:paraId="76E4B6E1" w14:textId="77777777" w:rsidR="00A37BD7" w:rsidRPr="00C13C38" w:rsidRDefault="00A37BD7" w:rsidP="00A37B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 ml x 4</w:t>
            </w:r>
          </w:p>
        </w:tc>
        <w:tc>
          <w:tcPr>
            <w:tcW w:w="1396" w:type="dxa"/>
            <w:tcBorders>
              <w:top w:val="nil"/>
              <w:bottom w:val="nil"/>
            </w:tcBorders>
            <w:shd w:val="clear" w:color="auto" w:fill="B6DDE8" w:themeFill="accent5" w:themeFillTint="66"/>
          </w:tcPr>
          <w:p w14:paraId="3F48BD4A" w14:textId="77777777" w:rsidR="00A37BD7" w:rsidRPr="000D1CA6" w:rsidRDefault="00A37BD7" w:rsidP="00A37BD7">
            <w:pPr>
              <w:rPr>
                <w:color w:val="4F81BD" w:themeColor="accent1"/>
                <w:sz w:val="20"/>
                <w:szCs w:val="20"/>
                <w:highlight w:val="magenta"/>
              </w:rPr>
            </w:pPr>
          </w:p>
        </w:tc>
        <w:tc>
          <w:tcPr>
            <w:tcW w:w="1187" w:type="dxa"/>
            <w:tcBorders>
              <w:top w:val="nil"/>
              <w:bottom w:val="nil"/>
            </w:tcBorders>
          </w:tcPr>
          <w:p w14:paraId="64929AEB" w14:textId="77777777" w:rsidR="00A37BD7" w:rsidRPr="00C13C38" w:rsidRDefault="00A37BD7" w:rsidP="00A37B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stikpille</w:t>
            </w:r>
          </w:p>
        </w:tc>
        <w:tc>
          <w:tcPr>
            <w:tcW w:w="1605" w:type="dxa"/>
            <w:tcBorders>
              <w:top w:val="nil"/>
              <w:bottom w:val="nil"/>
            </w:tcBorders>
          </w:tcPr>
          <w:p w14:paraId="674E1DCF" w14:textId="77777777" w:rsidR="00A37BD7" w:rsidRPr="00C13C38" w:rsidRDefault="00A37BD7" w:rsidP="00A37B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tablet</w:t>
            </w:r>
          </w:p>
        </w:tc>
        <w:tc>
          <w:tcPr>
            <w:tcW w:w="1396" w:type="dxa"/>
            <w:tcBorders>
              <w:top w:val="nil"/>
              <w:bottom w:val="nil"/>
            </w:tcBorders>
            <w:shd w:val="clear" w:color="auto" w:fill="B6DDE8" w:themeFill="accent5" w:themeFillTint="66"/>
          </w:tcPr>
          <w:p w14:paraId="3ADA7261" w14:textId="77777777" w:rsidR="00A37BD7" w:rsidRPr="00C13C38" w:rsidRDefault="00A37BD7" w:rsidP="00A37BD7">
            <w:pPr>
              <w:rPr>
                <w:sz w:val="20"/>
                <w:szCs w:val="20"/>
              </w:rPr>
            </w:pPr>
          </w:p>
        </w:tc>
      </w:tr>
      <w:tr w:rsidR="00A37BD7" w:rsidRPr="00C13C38" w14:paraId="26F34B2B" w14:textId="77777777" w:rsidTr="00A37BD7">
        <w:tc>
          <w:tcPr>
            <w:tcW w:w="1396" w:type="dxa"/>
            <w:tcBorders>
              <w:left w:val="single" w:sz="4" w:space="0" w:color="auto"/>
            </w:tcBorders>
          </w:tcPr>
          <w:p w14:paraId="0D8AB3A4" w14:textId="77777777" w:rsidR="00A37BD7" w:rsidRPr="00C13C38" w:rsidRDefault="00A37BD7" w:rsidP="00A37B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396" w:type="dxa"/>
          </w:tcPr>
          <w:p w14:paraId="1D1A4FC8" w14:textId="77777777" w:rsidR="00A37BD7" w:rsidRPr="00C13C38" w:rsidRDefault="00A37BD7" w:rsidP="00A37B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396" w:type="dxa"/>
          </w:tcPr>
          <w:p w14:paraId="15735DC9" w14:textId="77777777" w:rsidR="00A37BD7" w:rsidRPr="00C13C38" w:rsidRDefault="00A37BD7" w:rsidP="00A37B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8,5 ml x 4</w:t>
            </w:r>
          </w:p>
        </w:tc>
        <w:tc>
          <w:tcPr>
            <w:tcW w:w="1396" w:type="dxa"/>
            <w:tcBorders>
              <w:top w:val="nil"/>
              <w:bottom w:val="nil"/>
            </w:tcBorders>
            <w:shd w:val="clear" w:color="auto" w:fill="B6DDE8" w:themeFill="accent5" w:themeFillTint="66"/>
          </w:tcPr>
          <w:p w14:paraId="05E1AF5B" w14:textId="77777777" w:rsidR="00A37BD7" w:rsidRPr="000D1CA6" w:rsidRDefault="00A37BD7" w:rsidP="00A37BD7">
            <w:pPr>
              <w:rPr>
                <w:color w:val="4F81BD" w:themeColor="accent1"/>
                <w:sz w:val="20"/>
                <w:szCs w:val="20"/>
                <w:highlight w:val="magenta"/>
              </w:rPr>
            </w:pPr>
          </w:p>
        </w:tc>
        <w:tc>
          <w:tcPr>
            <w:tcW w:w="1187" w:type="dxa"/>
            <w:tcBorders>
              <w:top w:val="nil"/>
              <w:bottom w:val="nil"/>
            </w:tcBorders>
          </w:tcPr>
          <w:p w14:paraId="3E10E68A" w14:textId="77777777" w:rsidR="00A37BD7" w:rsidRPr="00C13C38" w:rsidRDefault="00A37BD7" w:rsidP="00A37B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 3</w:t>
            </w:r>
          </w:p>
        </w:tc>
        <w:tc>
          <w:tcPr>
            <w:tcW w:w="1605" w:type="dxa"/>
            <w:tcBorders>
              <w:top w:val="nil"/>
              <w:bottom w:val="nil"/>
            </w:tcBorders>
          </w:tcPr>
          <w:p w14:paraId="2969039E" w14:textId="77777777" w:rsidR="00A37BD7" w:rsidRPr="00C13C38" w:rsidRDefault="00A37BD7" w:rsidP="00A37B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 3</w:t>
            </w:r>
          </w:p>
        </w:tc>
        <w:tc>
          <w:tcPr>
            <w:tcW w:w="1396" w:type="dxa"/>
            <w:tcBorders>
              <w:top w:val="nil"/>
              <w:bottom w:val="nil"/>
            </w:tcBorders>
            <w:shd w:val="clear" w:color="auto" w:fill="B6DDE8" w:themeFill="accent5" w:themeFillTint="66"/>
          </w:tcPr>
          <w:p w14:paraId="3CBC82D0" w14:textId="77777777" w:rsidR="00A37BD7" w:rsidRPr="00C13C38" w:rsidRDefault="00A37BD7" w:rsidP="00A37BD7">
            <w:pPr>
              <w:rPr>
                <w:sz w:val="20"/>
                <w:szCs w:val="20"/>
              </w:rPr>
            </w:pPr>
          </w:p>
        </w:tc>
      </w:tr>
      <w:tr w:rsidR="00A37BD7" w:rsidRPr="00C13C38" w14:paraId="25ED51D5" w14:textId="77777777" w:rsidTr="00A37BD7">
        <w:tc>
          <w:tcPr>
            <w:tcW w:w="1396" w:type="dxa"/>
            <w:tcBorders>
              <w:left w:val="single" w:sz="4" w:space="0" w:color="auto"/>
            </w:tcBorders>
            <w:shd w:val="clear" w:color="auto" w:fill="4BACC6" w:themeFill="accent5"/>
          </w:tcPr>
          <w:p w14:paraId="5E976FC9" w14:textId="77777777" w:rsidR="00A37BD7" w:rsidRPr="00C13C38" w:rsidRDefault="00A37BD7" w:rsidP="00A37B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396" w:type="dxa"/>
            <w:shd w:val="clear" w:color="auto" w:fill="4BACC6" w:themeFill="accent5"/>
          </w:tcPr>
          <w:p w14:paraId="72A85094" w14:textId="77777777" w:rsidR="00A37BD7" w:rsidRPr="00C13C38" w:rsidRDefault="00A37BD7" w:rsidP="00A37B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850</w:t>
            </w:r>
          </w:p>
        </w:tc>
        <w:tc>
          <w:tcPr>
            <w:tcW w:w="1396" w:type="dxa"/>
            <w:shd w:val="clear" w:color="auto" w:fill="4BACC6" w:themeFill="accent5"/>
          </w:tcPr>
          <w:p w14:paraId="3E282072" w14:textId="77777777" w:rsidR="00A37BD7" w:rsidRPr="00C13C38" w:rsidRDefault="00A37BD7" w:rsidP="00A37B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9,0 ml x 4</w:t>
            </w:r>
          </w:p>
        </w:tc>
        <w:tc>
          <w:tcPr>
            <w:tcW w:w="1396" w:type="dxa"/>
            <w:tcBorders>
              <w:top w:val="nil"/>
            </w:tcBorders>
            <w:shd w:val="clear" w:color="auto" w:fill="B6DDE8" w:themeFill="accent5" w:themeFillTint="66"/>
          </w:tcPr>
          <w:p w14:paraId="247197CC" w14:textId="77777777" w:rsidR="00A37BD7" w:rsidRPr="000D1CA6" w:rsidRDefault="00A37BD7" w:rsidP="00A37BD7">
            <w:pPr>
              <w:rPr>
                <w:color w:val="4F81BD" w:themeColor="accent1"/>
                <w:sz w:val="20"/>
                <w:szCs w:val="20"/>
                <w:highlight w:val="magenta"/>
              </w:rPr>
            </w:pPr>
          </w:p>
        </w:tc>
        <w:tc>
          <w:tcPr>
            <w:tcW w:w="1187" w:type="dxa"/>
            <w:tcBorders>
              <w:top w:val="nil"/>
            </w:tcBorders>
          </w:tcPr>
          <w:p w14:paraId="34D9338B" w14:textId="77777777" w:rsidR="00A37BD7" w:rsidRPr="00C13C38" w:rsidRDefault="00A37BD7" w:rsidP="00A37BD7">
            <w:pPr>
              <w:rPr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nil"/>
            </w:tcBorders>
          </w:tcPr>
          <w:p w14:paraId="0B9B2B73" w14:textId="77777777" w:rsidR="00A37BD7" w:rsidRPr="00C13C38" w:rsidRDefault="00A37BD7" w:rsidP="00A37B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nil"/>
              <w:bottom w:val="nil"/>
            </w:tcBorders>
            <w:shd w:val="clear" w:color="auto" w:fill="B6DDE8" w:themeFill="accent5" w:themeFillTint="66"/>
          </w:tcPr>
          <w:p w14:paraId="5ADE86FC" w14:textId="77777777" w:rsidR="00A37BD7" w:rsidRPr="00C13C38" w:rsidRDefault="00A37BD7" w:rsidP="00A37BD7">
            <w:pPr>
              <w:rPr>
                <w:sz w:val="20"/>
                <w:szCs w:val="20"/>
              </w:rPr>
            </w:pPr>
          </w:p>
        </w:tc>
      </w:tr>
      <w:tr w:rsidR="00A37BD7" w:rsidRPr="00C13C38" w14:paraId="6185C82B" w14:textId="77777777" w:rsidTr="00A37BD7">
        <w:tc>
          <w:tcPr>
            <w:tcW w:w="1396" w:type="dxa"/>
            <w:tcBorders>
              <w:left w:val="single" w:sz="4" w:space="0" w:color="auto"/>
            </w:tcBorders>
          </w:tcPr>
          <w:p w14:paraId="1C691B84" w14:textId="77777777" w:rsidR="00A37BD7" w:rsidRPr="00C13C38" w:rsidRDefault="00A37BD7" w:rsidP="00A37B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396" w:type="dxa"/>
          </w:tcPr>
          <w:p w14:paraId="07516735" w14:textId="77777777" w:rsidR="00A37BD7" w:rsidRPr="00C13C38" w:rsidRDefault="00A37BD7" w:rsidP="00A37B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</w:tc>
        <w:tc>
          <w:tcPr>
            <w:tcW w:w="1396" w:type="dxa"/>
          </w:tcPr>
          <w:p w14:paraId="58F0FDF8" w14:textId="77777777" w:rsidR="00A37BD7" w:rsidRPr="00C13C38" w:rsidRDefault="00A37BD7" w:rsidP="00A37B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9,5 ml x 4</w:t>
            </w:r>
          </w:p>
        </w:tc>
        <w:tc>
          <w:tcPr>
            <w:tcW w:w="1396" w:type="dxa"/>
            <w:tcBorders>
              <w:bottom w:val="nil"/>
            </w:tcBorders>
            <w:shd w:val="clear" w:color="auto" w:fill="B6DDE8" w:themeFill="accent5" w:themeFillTint="66"/>
          </w:tcPr>
          <w:p w14:paraId="304C0942" w14:textId="77777777" w:rsidR="00A37BD7" w:rsidRPr="00C13C38" w:rsidRDefault="00A37BD7" w:rsidP="00A37BD7">
            <w:pPr>
              <w:rPr>
                <w:sz w:val="20"/>
                <w:szCs w:val="20"/>
              </w:rPr>
            </w:pPr>
          </w:p>
        </w:tc>
        <w:tc>
          <w:tcPr>
            <w:tcW w:w="1187" w:type="dxa"/>
            <w:tcBorders>
              <w:bottom w:val="nil"/>
            </w:tcBorders>
          </w:tcPr>
          <w:p w14:paraId="700BED9C" w14:textId="77777777" w:rsidR="00A37BD7" w:rsidRPr="00C13C38" w:rsidRDefault="00A37BD7" w:rsidP="00A37BD7">
            <w:pPr>
              <w:rPr>
                <w:sz w:val="20"/>
                <w:szCs w:val="20"/>
              </w:rPr>
            </w:pPr>
          </w:p>
        </w:tc>
        <w:tc>
          <w:tcPr>
            <w:tcW w:w="1605" w:type="dxa"/>
            <w:tcBorders>
              <w:bottom w:val="nil"/>
            </w:tcBorders>
          </w:tcPr>
          <w:p w14:paraId="14A76233" w14:textId="77777777" w:rsidR="00A37BD7" w:rsidRPr="00C13C38" w:rsidRDefault="00A37BD7" w:rsidP="00A37B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nil"/>
              <w:bottom w:val="nil"/>
            </w:tcBorders>
            <w:shd w:val="clear" w:color="auto" w:fill="B6DDE8" w:themeFill="accent5" w:themeFillTint="66"/>
          </w:tcPr>
          <w:p w14:paraId="746F00FC" w14:textId="77777777" w:rsidR="00A37BD7" w:rsidRPr="00C13C38" w:rsidRDefault="00A37BD7" w:rsidP="00A37BD7">
            <w:pPr>
              <w:rPr>
                <w:sz w:val="20"/>
                <w:szCs w:val="20"/>
              </w:rPr>
            </w:pPr>
          </w:p>
        </w:tc>
      </w:tr>
      <w:tr w:rsidR="00A37BD7" w:rsidRPr="00C13C38" w14:paraId="0FE679DC" w14:textId="77777777" w:rsidTr="00A37BD7">
        <w:tc>
          <w:tcPr>
            <w:tcW w:w="1396" w:type="dxa"/>
            <w:tcBorders>
              <w:left w:val="single" w:sz="4" w:space="0" w:color="auto"/>
            </w:tcBorders>
            <w:shd w:val="clear" w:color="auto" w:fill="4BACC6" w:themeFill="accent5"/>
          </w:tcPr>
          <w:p w14:paraId="645D06F1" w14:textId="77777777" w:rsidR="00A37BD7" w:rsidRPr="00C13C38" w:rsidRDefault="00A37BD7" w:rsidP="00A37B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396" w:type="dxa"/>
            <w:shd w:val="clear" w:color="auto" w:fill="4BACC6" w:themeFill="accent5"/>
          </w:tcPr>
          <w:p w14:paraId="5FE025EA" w14:textId="77777777" w:rsidR="00A37BD7" w:rsidRPr="00C13C38" w:rsidRDefault="00A37BD7" w:rsidP="00A37B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950</w:t>
            </w:r>
          </w:p>
        </w:tc>
        <w:tc>
          <w:tcPr>
            <w:tcW w:w="1396" w:type="dxa"/>
            <w:shd w:val="clear" w:color="auto" w:fill="4BACC6" w:themeFill="accent5"/>
          </w:tcPr>
          <w:p w14:paraId="351B5E18" w14:textId="77777777" w:rsidR="00A37BD7" w:rsidRPr="00C13C38" w:rsidRDefault="00A37BD7" w:rsidP="00A37B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 ml x 4</w:t>
            </w:r>
          </w:p>
        </w:tc>
        <w:tc>
          <w:tcPr>
            <w:tcW w:w="1396" w:type="dxa"/>
            <w:tcBorders>
              <w:top w:val="nil"/>
              <w:bottom w:val="nil"/>
            </w:tcBorders>
            <w:shd w:val="clear" w:color="auto" w:fill="B6DDE8" w:themeFill="accent5" w:themeFillTint="66"/>
          </w:tcPr>
          <w:p w14:paraId="75F5A19F" w14:textId="77777777" w:rsidR="00A37BD7" w:rsidRPr="00C13C38" w:rsidRDefault="00A37BD7" w:rsidP="00A37BD7">
            <w:pPr>
              <w:rPr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nil"/>
              <w:bottom w:val="nil"/>
            </w:tcBorders>
          </w:tcPr>
          <w:p w14:paraId="6B4647F8" w14:textId="77777777" w:rsidR="00A37BD7" w:rsidRPr="00C13C38" w:rsidRDefault="00A37BD7" w:rsidP="00A37B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stikpille</w:t>
            </w:r>
          </w:p>
        </w:tc>
        <w:tc>
          <w:tcPr>
            <w:tcW w:w="1605" w:type="dxa"/>
            <w:tcBorders>
              <w:top w:val="nil"/>
              <w:bottom w:val="nil"/>
            </w:tcBorders>
          </w:tcPr>
          <w:p w14:paraId="0243F500" w14:textId="77777777" w:rsidR="00A37BD7" w:rsidRPr="00C13C38" w:rsidRDefault="00A37BD7" w:rsidP="00A37B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tablet</w:t>
            </w:r>
          </w:p>
        </w:tc>
        <w:tc>
          <w:tcPr>
            <w:tcW w:w="1396" w:type="dxa"/>
            <w:tcBorders>
              <w:top w:val="nil"/>
              <w:bottom w:val="nil"/>
            </w:tcBorders>
            <w:shd w:val="clear" w:color="auto" w:fill="B6DDE8" w:themeFill="accent5" w:themeFillTint="66"/>
          </w:tcPr>
          <w:p w14:paraId="041AB6E1" w14:textId="77777777" w:rsidR="00A37BD7" w:rsidRPr="00C13C38" w:rsidRDefault="00A37BD7" w:rsidP="00A37BD7">
            <w:pPr>
              <w:rPr>
                <w:sz w:val="20"/>
                <w:szCs w:val="20"/>
              </w:rPr>
            </w:pPr>
          </w:p>
        </w:tc>
      </w:tr>
      <w:tr w:rsidR="00A37BD7" w:rsidRPr="00C13C38" w14:paraId="67FB9D5B" w14:textId="77777777" w:rsidTr="00A37BD7">
        <w:tc>
          <w:tcPr>
            <w:tcW w:w="1396" w:type="dxa"/>
            <w:tcBorders>
              <w:left w:val="single" w:sz="4" w:space="0" w:color="auto"/>
            </w:tcBorders>
          </w:tcPr>
          <w:p w14:paraId="17DDA629" w14:textId="77777777" w:rsidR="00A37BD7" w:rsidRPr="00C13C38" w:rsidRDefault="00A37BD7" w:rsidP="00A37B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396" w:type="dxa"/>
          </w:tcPr>
          <w:p w14:paraId="2D3C34CC" w14:textId="77777777" w:rsidR="00A37BD7" w:rsidRPr="00C13C38" w:rsidRDefault="00A37BD7" w:rsidP="00A37B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396" w:type="dxa"/>
            <w:tcBorders>
              <w:bottom w:val="single" w:sz="4" w:space="0" w:color="auto"/>
            </w:tcBorders>
          </w:tcPr>
          <w:p w14:paraId="79C23349" w14:textId="77777777" w:rsidR="00A37BD7" w:rsidRPr="00C13C38" w:rsidRDefault="00A37BD7" w:rsidP="00A37B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10,5 ml x 4</w:t>
            </w:r>
          </w:p>
        </w:tc>
        <w:tc>
          <w:tcPr>
            <w:tcW w:w="1396" w:type="dxa"/>
            <w:tcBorders>
              <w:top w:val="nil"/>
              <w:bottom w:val="single" w:sz="4" w:space="0" w:color="auto"/>
            </w:tcBorders>
            <w:shd w:val="clear" w:color="auto" w:fill="B6DDE8" w:themeFill="accent5" w:themeFillTint="66"/>
          </w:tcPr>
          <w:p w14:paraId="2A36706B" w14:textId="77777777" w:rsidR="00A37BD7" w:rsidRPr="00C13C38" w:rsidRDefault="00A37BD7" w:rsidP="00A37BD7">
            <w:pPr>
              <w:rPr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nil"/>
              <w:bottom w:val="single" w:sz="4" w:space="0" w:color="auto"/>
            </w:tcBorders>
          </w:tcPr>
          <w:p w14:paraId="05838288" w14:textId="77777777" w:rsidR="00A37BD7" w:rsidRPr="00C13C38" w:rsidRDefault="00A37BD7" w:rsidP="00A37B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 4</w:t>
            </w:r>
          </w:p>
        </w:tc>
        <w:tc>
          <w:tcPr>
            <w:tcW w:w="1605" w:type="dxa"/>
            <w:tcBorders>
              <w:top w:val="nil"/>
              <w:bottom w:val="single" w:sz="4" w:space="0" w:color="auto"/>
            </w:tcBorders>
          </w:tcPr>
          <w:p w14:paraId="21333DBA" w14:textId="77777777" w:rsidR="00A37BD7" w:rsidRPr="00C13C38" w:rsidRDefault="00A37BD7" w:rsidP="00A37B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 4</w:t>
            </w:r>
          </w:p>
        </w:tc>
        <w:tc>
          <w:tcPr>
            <w:tcW w:w="1396" w:type="dxa"/>
            <w:tcBorders>
              <w:top w:val="nil"/>
              <w:bottom w:val="single" w:sz="4" w:space="0" w:color="auto"/>
            </w:tcBorders>
            <w:shd w:val="clear" w:color="auto" w:fill="B6DDE8" w:themeFill="accent5" w:themeFillTint="66"/>
          </w:tcPr>
          <w:p w14:paraId="45D3C364" w14:textId="77777777" w:rsidR="00A37BD7" w:rsidRPr="00C13C38" w:rsidRDefault="00A37BD7" w:rsidP="00A37BD7">
            <w:pPr>
              <w:rPr>
                <w:sz w:val="20"/>
                <w:szCs w:val="20"/>
              </w:rPr>
            </w:pPr>
          </w:p>
        </w:tc>
      </w:tr>
      <w:tr w:rsidR="00A37BD7" w:rsidRPr="00C13C38" w14:paraId="08716480" w14:textId="77777777" w:rsidTr="00A37BD7">
        <w:tc>
          <w:tcPr>
            <w:tcW w:w="1396" w:type="dxa"/>
            <w:tcBorders>
              <w:left w:val="single" w:sz="4" w:space="0" w:color="auto"/>
            </w:tcBorders>
            <w:shd w:val="clear" w:color="auto" w:fill="4BACC6" w:themeFill="accent5"/>
          </w:tcPr>
          <w:p w14:paraId="3AD09795" w14:textId="77777777" w:rsidR="00A37BD7" w:rsidRPr="00C13C38" w:rsidRDefault="00A37BD7" w:rsidP="00A37B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396" w:type="dxa"/>
            <w:tcBorders>
              <w:right w:val="single" w:sz="4" w:space="0" w:color="auto"/>
            </w:tcBorders>
            <w:shd w:val="clear" w:color="auto" w:fill="4BACC6" w:themeFill="accent5"/>
          </w:tcPr>
          <w:p w14:paraId="6F53FBB4" w14:textId="77777777" w:rsidR="00A37BD7" w:rsidRPr="00C13C38" w:rsidRDefault="00A37BD7" w:rsidP="00A37B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1250</w:t>
            </w:r>
          </w:p>
        </w:tc>
        <w:tc>
          <w:tcPr>
            <w:tcW w:w="1396" w:type="dxa"/>
            <w:tcBorders>
              <w:left w:val="single" w:sz="4" w:space="0" w:color="auto"/>
              <w:bottom w:val="nil"/>
              <w:right w:val="nil"/>
            </w:tcBorders>
            <w:shd w:val="clear" w:color="auto" w:fill="B6DDE8" w:themeFill="accent5" w:themeFillTint="66"/>
          </w:tcPr>
          <w:p w14:paraId="03EC1AA9" w14:textId="77777777" w:rsidR="00A37BD7" w:rsidRPr="00C13C38" w:rsidRDefault="00A37BD7" w:rsidP="00A37B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B6DDE8" w:themeFill="accent5" w:themeFillTint="66"/>
          </w:tcPr>
          <w:p w14:paraId="13C77906" w14:textId="77777777" w:rsidR="00A37BD7" w:rsidRPr="00C13C38" w:rsidRDefault="00A37BD7" w:rsidP="00A37BD7">
            <w:pPr>
              <w:rPr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B6DDE8" w:themeFill="accent5" w:themeFillTint="66"/>
          </w:tcPr>
          <w:p w14:paraId="667A946C" w14:textId="77777777" w:rsidR="00A37BD7" w:rsidRPr="00C13C38" w:rsidRDefault="00A37BD7" w:rsidP="00A37BD7">
            <w:pPr>
              <w:rPr>
                <w:sz w:val="20"/>
                <w:szCs w:val="20"/>
              </w:rPr>
            </w:pPr>
          </w:p>
        </w:tc>
        <w:tc>
          <w:tcPr>
            <w:tcW w:w="1605" w:type="dxa"/>
            <w:tcBorders>
              <w:left w:val="nil"/>
              <w:bottom w:val="nil"/>
              <w:right w:val="single" w:sz="4" w:space="0" w:color="auto"/>
            </w:tcBorders>
            <w:shd w:val="clear" w:color="auto" w:fill="B6DDE8" w:themeFill="accent5" w:themeFillTint="66"/>
          </w:tcPr>
          <w:p w14:paraId="079CEAC0" w14:textId="77777777" w:rsidR="00A37BD7" w:rsidRPr="00C13C38" w:rsidRDefault="00A37BD7" w:rsidP="00A37BD7">
            <w:pPr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left w:val="single" w:sz="4" w:space="0" w:color="auto"/>
              <w:bottom w:val="nil"/>
            </w:tcBorders>
          </w:tcPr>
          <w:p w14:paraId="29E6705D" w14:textId="77777777" w:rsidR="00A37BD7" w:rsidRPr="00C13C38" w:rsidRDefault="00A37BD7" w:rsidP="00A37B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tablet</w:t>
            </w:r>
          </w:p>
        </w:tc>
      </w:tr>
      <w:tr w:rsidR="00A37BD7" w:rsidRPr="00C13C38" w14:paraId="09696A75" w14:textId="77777777" w:rsidTr="00A37BD7">
        <w:tc>
          <w:tcPr>
            <w:tcW w:w="1396" w:type="dxa"/>
            <w:tcBorders>
              <w:left w:val="single" w:sz="4" w:space="0" w:color="auto"/>
            </w:tcBorders>
          </w:tcPr>
          <w:p w14:paraId="01292545" w14:textId="77777777" w:rsidR="00A37BD7" w:rsidRPr="00C13C38" w:rsidRDefault="00A37BD7" w:rsidP="00A37B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396" w:type="dxa"/>
            <w:tcBorders>
              <w:right w:val="single" w:sz="4" w:space="0" w:color="auto"/>
            </w:tcBorders>
          </w:tcPr>
          <w:p w14:paraId="22878655" w14:textId="77777777" w:rsidR="00A37BD7" w:rsidRPr="00C13C38" w:rsidRDefault="00A37BD7" w:rsidP="00A37B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right w:val="nil"/>
            </w:tcBorders>
            <w:shd w:val="clear" w:color="auto" w:fill="B6DDE8" w:themeFill="accent5" w:themeFillTint="66"/>
          </w:tcPr>
          <w:p w14:paraId="4439428C" w14:textId="77777777" w:rsidR="00A37BD7" w:rsidRPr="00C13C38" w:rsidRDefault="00A37BD7" w:rsidP="00A37B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nil"/>
              <w:left w:val="nil"/>
              <w:right w:val="nil"/>
            </w:tcBorders>
            <w:shd w:val="clear" w:color="auto" w:fill="B6DDE8" w:themeFill="accent5" w:themeFillTint="66"/>
          </w:tcPr>
          <w:p w14:paraId="63BAC7C4" w14:textId="77777777" w:rsidR="00A37BD7" w:rsidRPr="00C13C38" w:rsidRDefault="00A37BD7" w:rsidP="00A37BD7">
            <w:pPr>
              <w:rPr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nil"/>
              <w:left w:val="nil"/>
              <w:right w:val="nil"/>
            </w:tcBorders>
            <w:shd w:val="clear" w:color="auto" w:fill="B6DDE8" w:themeFill="accent5" w:themeFillTint="66"/>
          </w:tcPr>
          <w:p w14:paraId="0F8E96B4" w14:textId="77777777" w:rsidR="00A37BD7" w:rsidRPr="00C13C38" w:rsidRDefault="00A37BD7" w:rsidP="00A37BD7">
            <w:pPr>
              <w:rPr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nil"/>
              <w:left w:val="nil"/>
              <w:right w:val="single" w:sz="4" w:space="0" w:color="auto"/>
            </w:tcBorders>
            <w:shd w:val="clear" w:color="auto" w:fill="B6DDE8" w:themeFill="accent5" w:themeFillTint="66"/>
          </w:tcPr>
          <w:p w14:paraId="6C382B77" w14:textId="77777777" w:rsidR="00A37BD7" w:rsidRPr="00C13C38" w:rsidRDefault="00A37BD7" w:rsidP="00A37BD7">
            <w:pPr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nil"/>
              <w:left w:val="single" w:sz="4" w:space="0" w:color="auto"/>
            </w:tcBorders>
          </w:tcPr>
          <w:p w14:paraId="41E85749" w14:textId="77777777" w:rsidR="00A37BD7" w:rsidRPr="00C13C38" w:rsidRDefault="00A37BD7" w:rsidP="00A37B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 3</w:t>
            </w:r>
          </w:p>
        </w:tc>
      </w:tr>
      <w:tr w:rsidR="00A37BD7" w:rsidRPr="00C13C38" w14:paraId="7D11E12F" w14:textId="77777777" w:rsidTr="00A37BD7">
        <w:tc>
          <w:tcPr>
            <w:tcW w:w="1396" w:type="dxa"/>
            <w:tcBorders>
              <w:left w:val="single" w:sz="4" w:space="0" w:color="auto"/>
            </w:tcBorders>
            <w:shd w:val="clear" w:color="auto" w:fill="4BACC6" w:themeFill="accent5"/>
          </w:tcPr>
          <w:p w14:paraId="2C25C34D" w14:textId="77777777" w:rsidR="00A37BD7" w:rsidRPr="00C13C38" w:rsidRDefault="00A37BD7" w:rsidP="00A37B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1396" w:type="dxa"/>
            <w:tcBorders>
              <w:right w:val="single" w:sz="4" w:space="0" w:color="auto"/>
            </w:tcBorders>
            <w:shd w:val="clear" w:color="auto" w:fill="4BACC6" w:themeFill="accent5"/>
          </w:tcPr>
          <w:p w14:paraId="3FC22EAC" w14:textId="77777777" w:rsidR="00A37BD7" w:rsidRPr="00C13C38" w:rsidRDefault="00A37BD7" w:rsidP="00A37B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1750</w:t>
            </w:r>
          </w:p>
        </w:tc>
        <w:tc>
          <w:tcPr>
            <w:tcW w:w="1396" w:type="dxa"/>
            <w:tcBorders>
              <w:left w:val="single" w:sz="4" w:space="0" w:color="auto"/>
              <w:bottom w:val="nil"/>
              <w:right w:val="nil"/>
            </w:tcBorders>
            <w:shd w:val="clear" w:color="auto" w:fill="B6DDE8" w:themeFill="accent5" w:themeFillTint="66"/>
          </w:tcPr>
          <w:p w14:paraId="17856430" w14:textId="77777777" w:rsidR="00A37BD7" w:rsidRPr="00C13C38" w:rsidRDefault="00A37BD7" w:rsidP="00A37B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left w:val="nil"/>
              <w:bottom w:val="nil"/>
              <w:right w:val="nil"/>
            </w:tcBorders>
            <w:shd w:val="clear" w:color="auto" w:fill="B6DDE8" w:themeFill="accent5" w:themeFillTint="66"/>
          </w:tcPr>
          <w:p w14:paraId="736147E5" w14:textId="77777777" w:rsidR="00A37BD7" w:rsidRPr="00C13C38" w:rsidRDefault="00A37BD7" w:rsidP="00A37BD7">
            <w:pPr>
              <w:rPr>
                <w:sz w:val="20"/>
                <w:szCs w:val="20"/>
              </w:rPr>
            </w:pPr>
          </w:p>
        </w:tc>
        <w:tc>
          <w:tcPr>
            <w:tcW w:w="1187" w:type="dxa"/>
            <w:tcBorders>
              <w:left w:val="nil"/>
              <w:bottom w:val="nil"/>
              <w:right w:val="nil"/>
            </w:tcBorders>
            <w:shd w:val="clear" w:color="auto" w:fill="B6DDE8" w:themeFill="accent5" w:themeFillTint="66"/>
          </w:tcPr>
          <w:p w14:paraId="761020D0" w14:textId="77777777" w:rsidR="00A37BD7" w:rsidRPr="00C13C38" w:rsidRDefault="00A37BD7" w:rsidP="00A37BD7">
            <w:pPr>
              <w:rPr>
                <w:sz w:val="20"/>
                <w:szCs w:val="20"/>
              </w:rPr>
            </w:pPr>
          </w:p>
        </w:tc>
        <w:tc>
          <w:tcPr>
            <w:tcW w:w="1605" w:type="dxa"/>
            <w:tcBorders>
              <w:left w:val="nil"/>
              <w:bottom w:val="nil"/>
              <w:right w:val="single" w:sz="4" w:space="0" w:color="auto"/>
            </w:tcBorders>
            <w:shd w:val="clear" w:color="auto" w:fill="B6DDE8" w:themeFill="accent5" w:themeFillTint="66"/>
          </w:tcPr>
          <w:p w14:paraId="63C7B8E2" w14:textId="77777777" w:rsidR="00A37BD7" w:rsidRPr="00C13C38" w:rsidRDefault="00A37BD7" w:rsidP="00A37BD7">
            <w:pPr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left w:val="single" w:sz="4" w:space="0" w:color="auto"/>
              <w:bottom w:val="nil"/>
            </w:tcBorders>
          </w:tcPr>
          <w:p w14:paraId="000C908B" w14:textId="77777777" w:rsidR="00A37BD7" w:rsidRPr="00C13C38" w:rsidRDefault="00A37BD7" w:rsidP="00A37BD7">
            <w:pPr>
              <w:rPr>
                <w:sz w:val="20"/>
                <w:szCs w:val="20"/>
              </w:rPr>
            </w:pPr>
          </w:p>
        </w:tc>
      </w:tr>
      <w:tr w:rsidR="00A37BD7" w:rsidRPr="00C13C38" w14:paraId="14D2C5A0" w14:textId="77777777" w:rsidTr="00A37BD7">
        <w:tc>
          <w:tcPr>
            <w:tcW w:w="1396" w:type="dxa"/>
            <w:tcBorders>
              <w:left w:val="single" w:sz="4" w:space="0" w:color="auto"/>
            </w:tcBorders>
          </w:tcPr>
          <w:p w14:paraId="31F8CD39" w14:textId="77777777" w:rsidR="00A37BD7" w:rsidRPr="00C13C38" w:rsidRDefault="00A37BD7" w:rsidP="00A37B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396" w:type="dxa"/>
            <w:tcBorders>
              <w:right w:val="single" w:sz="4" w:space="0" w:color="auto"/>
            </w:tcBorders>
          </w:tcPr>
          <w:p w14:paraId="30E5E2A4" w14:textId="77777777" w:rsidR="00A37BD7" w:rsidRPr="00C13C38" w:rsidRDefault="00A37BD7" w:rsidP="00A37B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6DDE8" w:themeFill="accent5" w:themeFillTint="66"/>
          </w:tcPr>
          <w:p w14:paraId="7E348CBC" w14:textId="77777777" w:rsidR="00A37BD7" w:rsidRPr="00C13C38" w:rsidRDefault="00A37BD7" w:rsidP="00A37B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B6DDE8" w:themeFill="accent5" w:themeFillTint="66"/>
          </w:tcPr>
          <w:p w14:paraId="4107FC5C" w14:textId="77777777" w:rsidR="00A37BD7" w:rsidRPr="00C13C38" w:rsidRDefault="00A37BD7" w:rsidP="00A37BD7">
            <w:pPr>
              <w:rPr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B6DDE8" w:themeFill="accent5" w:themeFillTint="66"/>
          </w:tcPr>
          <w:p w14:paraId="6A693D32" w14:textId="77777777" w:rsidR="00A37BD7" w:rsidRPr="00C13C38" w:rsidRDefault="00A37BD7" w:rsidP="00A37BD7">
            <w:pPr>
              <w:rPr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6DDE8" w:themeFill="accent5" w:themeFillTint="66"/>
          </w:tcPr>
          <w:p w14:paraId="625D96F5" w14:textId="77777777" w:rsidR="00A37BD7" w:rsidRPr="00C13C38" w:rsidRDefault="00A37BD7" w:rsidP="00A37BD7">
            <w:pPr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nil"/>
            </w:tcBorders>
          </w:tcPr>
          <w:p w14:paraId="3B750F25" w14:textId="77777777" w:rsidR="00A37BD7" w:rsidRPr="00C13C38" w:rsidRDefault="00A37BD7" w:rsidP="00A37B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tablet</w:t>
            </w:r>
          </w:p>
        </w:tc>
      </w:tr>
      <w:tr w:rsidR="00A37BD7" w:rsidRPr="00C13C38" w14:paraId="12146FF1" w14:textId="77777777" w:rsidTr="00A37BD7">
        <w:tc>
          <w:tcPr>
            <w:tcW w:w="1396" w:type="dxa"/>
            <w:tcBorders>
              <w:left w:val="single" w:sz="4" w:space="0" w:color="auto"/>
            </w:tcBorders>
            <w:shd w:val="clear" w:color="auto" w:fill="4BACC6" w:themeFill="accent5"/>
          </w:tcPr>
          <w:p w14:paraId="74F45407" w14:textId="77777777" w:rsidR="00A37BD7" w:rsidRPr="00C13C38" w:rsidRDefault="00A37BD7" w:rsidP="00A37B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1396" w:type="dxa"/>
            <w:tcBorders>
              <w:right w:val="single" w:sz="4" w:space="0" w:color="auto"/>
            </w:tcBorders>
            <w:shd w:val="clear" w:color="auto" w:fill="4BACC6" w:themeFill="accent5"/>
          </w:tcPr>
          <w:p w14:paraId="5C4886A1" w14:textId="77777777" w:rsidR="00A37BD7" w:rsidRPr="00C13C38" w:rsidRDefault="00A37BD7" w:rsidP="00A37B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2250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right w:val="nil"/>
            </w:tcBorders>
            <w:shd w:val="clear" w:color="auto" w:fill="B6DDE8" w:themeFill="accent5" w:themeFillTint="66"/>
          </w:tcPr>
          <w:p w14:paraId="6561B284" w14:textId="77777777" w:rsidR="00A37BD7" w:rsidRPr="00C13C38" w:rsidRDefault="00A37BD7" w:rsidP="00A37B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nil"/>
              <w:left w:val="nil"/>
              <w:right w:val="nil"/>
            </w:tcBorders>
            <w:shd w:val="clear" w:color="auto" w:fill="B6DDE8" w:themeFill="accent5" w:themeFillTint="66"/>
          </w:tcPr>
          <w:p w14:paraId="700A5E99" w14:textId="77777777" w:rsidR="00A37BD7" w:rsidRPr="00C13C38" w:rsidRDefault="00A37BD7" w:rsidP="00A37BD7">
            <w:pPr>
              <w:rPr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nil"/>
              <w:left w:val="nil"/>
              <w:right w:val="nil"/>
            </w:tcBorders>
            <w:shd w:val="clear" w:color="auto" w:fill="B6DDE8" w:themeFill="accent5" w:themeFillTint="66"/>
          </w:tcPr>
          <w:p w14:paraId="58DBFBF5" w14:textId="77777777" w:rsidR="00A37BD7" w:rsidRPr="00C13C38" w:rsidRDefault="00A37BD7" w:rsidP="00A37BD7">
            <w:pPr>
              <w:rPr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nil"/>
              <w:left w:val="nil"/>
              <w:right w:val="single" w:sz="4" w:space="0" w:color="auto"/>
            </w:tcBorders>
            <w:shd w:val="clear" w:color="auto" w:fill="B6DDE8" w:themeFill="accent5" w:themeFillTint="66"/>
          </w:tcPr>
          <w:p w14:paraId="0A5DC0E5" w14:textId="77777777" w:rsidR="00A37BD7" w:rsidRPr="00C13C38" w:rsidRDefault="00A37BD7" w:rsidP="00A37BD7">
            <w:pPr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nil"/>
              <w:left w:val="single" w:sz="4" w:space="0" w:color="auto"/>
            </w:tcBorders>
          </w:tcPr>
          <w:p w14:paraId="49BDD154" w14:textId="77777777" w:rsidR="00A37BD7" w:rsidRPr="00C13C38" w:rsidRDefault="00A37BD7" w:rsidP="00A37B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 4</w:t>
            </w:r>
          </w:p>
        </w:tc>
      </w:tr>
      <w:tr w:rsidR="00A37BD7" w:rsidRPr="00C13C38" w14:paraId="775529C9" w14:textId="77777777" w:rsidTr="00A37BD7">
        <w:tc>
          <w:tcPr>
            <w:tcW w:w="1396" w:type="dxa"/>
            <w:tcBorders>
              <w:left w:val="single" w:sz="4" w:space="0" w:color="auto"/>
            </w:tcBorders>
          </w:tcPr>
          <w:p w14:paraId="35171DA9" w14:textId="77777777" w:rsidR="00A37BD7" w:rsidRPr="00C13C38" w:rsidRDefault="00A37BD7" w:rsidP="00A37B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396" w:type="dxa"/>
            <w:tcBorders>
              <w:right w:val="single" w:sz="4" w:space="0" w:color="auto"/>
            </w:tcBorders>
          </w:tcPr>
          <w:p w14:paraId="52D99D35" w14:textId="77777777" w:rsidR="00A37BD7" w:rsidRPr="00C13C38" w:rsidRDefault="00A37BD7" w:rsidP="00A37B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</w:tc>
        <w:tc>
          <w:tcPr>
            <w:tcW w:w="1396" w:type="dxa"/>
            <w:tcBorders>
              <w:left w:val="single" w:sz="4" w:space="0" w:color="auto"/>
              <w:bottom w:val="nil"/>
              <w:right w:val="nil"/>
            </w:tcBorders>
            <w:shd w:val="clear" w:color="auto" w:fill="B6DDE8" w:themeFill="accent5" w:themeFillTint="66"/>
          </w:tcPr>
          <w:p w14:paraId="0170D8AB" w14:textId="77777777" w:rsidR="00A37BD7" w:rsidRPr="00C13C38" w:rsidRDefault="00A37BD7" w:rsidP="00A37B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left w:val="nil"/>
              <w:bottom w:val="nil"/>
              <w:right w:val="nil"/>
            </w:tcBorders>
            <w:shd w:val="clear" w:color="auto" w:fill="B6DDE8" w:themeFill="accent5" w:themeFillTint="66"/>
          </w:tcPr>
          <w:p w14:paraId="6134C680" w14:textId="77777777" w:rsidR="00A37BD7" w:rsidRPr="00C13C38" w:rsidRDefault="00A37BD7" w:rsidP="00A37BD7">
            <w:pPr>
              <w:rPr>
                <w:sz w:val="20"/>
                <w:szCs w:val="20"/>
              </w:rPr>
            </w:pPr>
          </w:p>
        </w:tc>
        <w:tc>
          <w:tcPr>
            <w:tcW w:w="1187" w:type="dxa"/>
            <w:tcBorders>
              <w:left w:val="nil"/>
              <w:bottom w:val="nil"/>
              <w:right w:val="nil"/>
            </w:tcBorders>
            <w:shd w:val="clear" w:color="auto" w:fill="B6DDE8" w:themeFill="accent5" w:themeFillTint="66"/>
          </w:tcPr>
          <w:p w14:paraId="40B0070D" w14:textId="77777777" w:rsidR="00A37BD7" w:rsidRPr="00C13C38" w:rsidRDefault="00A37BD7" w:rsidP="00A37BD7">
            <w:pPr>
              <w:rPr>
                <w:sz w:val="20"/>
                <w:szCs w:val="20"/>
              </w:rPr>
            </w:pPr>
          </w:p>
        </w:tc>
        <w:tc>
          <w:tcPr>
            <w:tcW w:w="1605" w:type="dxa"/>
            <w:tcBorders>
              <w:left w:val="nil"/>
              <w:bottom w:val="nil"/>
              <w:right w:val="single" w:sz="4" w:space="0" w:color="auto"/>
            </w:tcBorders>
            <w:shd w:val="clear" w:color="auto" w:fill="B6DDE8" w:themeFill="accent5" w:themeFillTint="66"/>
          </w:tcPr>
          <w:p w14:paraId="3C0B47E7" w14:textId="77777777" w:rsidR="00A37BD7" w:rsidRPr="00C13C38" w:rsidRDefault="00A37BD7" w:rsidP="00A37BD7">
            <w:pPr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left w:val="single" w:sz="4" w:space="0" w:color="auto"/>
              <w:bottom w:val="nil"/>
            </w:tcBorders>
          </w:tcPr>
          <w:p w14:paraId="17D23C04" w14:textId="77777777" w:rsidR="00A37BD7" w:rsidRPr="00C13C38" w:rsidRDefault="00A37BD7" w:rsidP="00A37BD7">
            <w:pPr>
              <w:rPr>
                <w:sz w:val="20"/>
                <w:szCs w:val="20"/>
              </w:rPr>
            </w:pPr>
          </w:p>
        </w:tc>
      </w:tr>
      <w:tr w:rsidR="00A37BD7" w:rsidRPr="00C13C38" w14:paraId="2910FAC6" w14:textId="77777777" w:rsidTr="00A37BD7">
        <w:tc>
          <w:tcPr>
            <w:tcW w:w="1396" w:type="dxa"/>
            <w:tcBorders>
              <w:left w:val="single" w:sz="4" w:space="0" w:color="auto"/>
            </w:tcBorders>
            <w:shd w:val="clear" w:color="auto" w:fill="4BACC6" w:themeFill="accent5"/>
          </w:tcPr>
          <w:p w14:paraId="1930F70A" w14:textId="77777777" w:rsidR="00A37BD7" w:rsidRPr="00C13C38" w:rsidRDefault="00A37BD7" w:rsidP="00A37B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1396" w:type="dxa"/>
            <w:tcBorders>
              <w:right w:val="single" w:sz="4" w:space="0" w:color="auto"/>
            </w:tcBorders>
            <w:shd w:val="clear" w:color="auto" w:fill="4BACC6" w:themeFill="accent5"/>
          </w:tcPr>
          <w:p w14:paraId="0681E738" w14:textId="77777777" w:rsidR="00A37BD7" w:rsidRPr="00C13C38" w:rsidRDefault="00A37BD7" w:rsidP="00A37B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2750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6DDE8" w:themeFill="accent5" w:themeFillTint="66"/>
          </w:tcPr>
          <w:p w14:paraId="409005BE" w14:textId="77777777" w:rsidR="00A37BD7" w:rsidRPr="00C13C38" w:rsidRDefault="00A37BD7" w:rsidP="00A37B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B6DDE8" w:themeFill="accent5" w:themeFillTint="66"/>
          </w:tcPr>
          <w:p w14:paraId="70391EEA" w14:textId="77777777" w:rsidR="00A37BD7" w:rsidRPr="00C13C38" w:rsidRDefault="00A37BD7" w:rsidP="00A37BD7">
            <w:pPr>
              <w:rPr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B6DDE8" w:themeFill="accent5" w:themeFillTint="66"/>
          </w:tcPr>
          <w:p w14:paraId="5A63EF7E" w14:textId="77777777" w:rsidR="00A37BD7" w:rsidRPr="00C13C38" w:rsidRDefault="00A37BD7" w:rsidP="00A37BD7">
            <w:pPr>
              <w:rPr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6DDE8" w:themeFill="accent5" w:themeFillTint="66"/>
          </w:tcPr>
          <w:p w14:paraId="46E7919C" w14:textId="77777777" w:rsidR="00A37BD7" w:rsidRPr="00C13C38" w:rsidRDefault="00A37BD7" w:rsidP="00A37BD7">
            <w:pPr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nil"/>
            </w:tcBorders>
          </w:tcPr>
          <w:p w14:paraId="3CC9E989" w14:textId="77777777" w:rsidR="00A37BD7" w:rsidRPr="00C13C38" w:rsidRDefault="00A37BD7" w:rsidP="00A37B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tabletter</w:t>
            </w:r>
          </w:p>
        </w:tc>
      </w:tr>
      <w:tr w:rsidR="00A37BD7" w:rsidRPr="00C13C38" w14:paraId="4639B87A" w14:textId="77777777" w:rsidTr="00A37BD7">
        <w:tc>
          <w:tcPr>
            <w:tcW w:w="1396" w:type="dxa"/>
            <w:tcBorders>
              <w:left w:val="single" w:sz="4" w:space="0" w:color="auto"/>
            </w:tcBorders>
          </w:tcPr>
          <w:p w14:paraId="0B7134C8" w14:textId="77777777" w:rsidR="00A37BD7" w:rsidRPr="00C13C38" w:rsidRDefault="00A37BD7" w:rsidP="00A37B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396" w:type="dxa"/>
            <w:tcBorders>
              <w:right w:val="single" w:sz="4" w:space="0" w:color="auto"/>
            </w:tcBorders>
          </w:tcPr>
          <w:p w14:paraId="11028EA3" w14:textId="77777777" w:rsidR="00A37BD7" w:rsidRPr="00C13C38" w:rsidRDefault="00A37BD7" w:rsidP="00A37B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6DDE8" w:themeFill="accent5" w:themeFillTint="66"/>
          </w:tcPr>
          <w:p w14:paraId="2A26BC9D" w14:textId="77777777" w:rsidR="00A37BD7" w:rsidRPr="00C13C38" w:rsidRDefault="00A37BD7" w:rsidP="00A37B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B6DDE8" w:themeFill="accent5" w:themeFillTint="66"/>
          </w:tcPr>
          <w:p w14:paraId="2B1E8BC2" w14:textId="77777777" w:rsidR="00A37BD7" w:rsidRPr="00C13C38" w:rsidRDefault="00A37BD7" w:rsidP="00A37BD7">
            <w:pPr>
              <w:rPr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B6DDE8" w:themeFill="accent5" w:themeFillTint="66"/>
          </w:tcPr>
          <w:p w14:paraId="4DE45835" w14:textId="77777777" w:rsidR="00A37BD7" w:rsidRPr="00C13C38" w:rsidRDefault="00A37BD7" w:rsidP="00A37BD7">
            <w:pPr>
              <w:rPr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6DDE8" w:themeFill="accent5" w:themeFillTint="66"/>
          </w:tcPr>
          <w:p w14:paraId="4C18D513" w14:textId="77777777" w:rsidR="00A37BD7" w:rsidRPr="00C13C38" w:rsidRDefault="00A37BD7" w:rsidP="00A37BD7">
            <w:pPr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nil"/>
            </w:tcBorders>
          </w:tcPr>
          <w:p w14:paraId="6FB3225A" w14:textId="77777777" w:rsidR="00A37BD7" w:rsidRPr="00C13C38" w:rsidRDefault="00A37BD7" w:rsidP="00A37B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 3</w:t>
            </w:r>
          </w:p>
        </w:tc>
      </w:tr>
      <w:tr w:rsidR="00A37BD7" w:rsidRPr="00C13C38" w14:paraId="172D86E8" w14:textId="77777777" w:rsidTr="00A37BD7">
        <w:tc>
          <w:tcPr>
            <w:tcW w:w="1396" w:type="dxa"/>
            <w:tcBorders>
              <w:left w:val="single" w:sz="4" w:space="0" w:color="auto"/>
            </w:tcBorders>
            <w:shd w:val="clear" w:color="auto" w:fill="4BACC6" w:themeFill="accent5"/>
          </w:tcPr>
          <w:p w14:paraId="2F66FBCF" w14:textId="77777777" w:rsidR="00A37BD7" w:rsidRPr="00C13C38" w:rsidRDefault="00A37BD7" w:rsidP="00A37B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1396" w:type="dxa"/>
            <w:tcBorders>
              <w:right w:val="single" w:sz="4" w:space="0" w:color="auto"/>
            </w:tcBorders>
            <w:shd w:val="clear" w:color="auto" w:fill="4BACC6" w:themeFill="accent5"/>
          </w:tcPr>
          <w:p w14:paraId="1CD705B9" w14:textId="77777777" w:rsidR="00A37BD7" w:rsidRPr="00C13C38" w:rsidRDefault="00A37BD7" w:rsidP="00A37B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3250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right w:val="nil"/>
            </w:tcBorders>
            <w:shd w:val="clear" w:color="auto" w:fill="B6DDE8" w:themeFill="accent5" w:themeFillTint="66"/>
          </w:tcPr>
          <w:p w14:paraId="000355AA" w14:textId="77777777" w:rsidR="00A37BD7" w:rsidRPr="00C13C38" w:rsidRDefault="00A37BD7" w:rsidP="00A37B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nil"/>
              <w:left w:val="nil"/>
              <w:right w:val="nil"/>
            </w:tcBorders>
            <w:shd w:val="clear" w:color="auto" w:fill="B6DDE8" w:themeFill="accent5" w:themeFillTint="66"/>
          </w:tcPr>
          <w:p w14:paraId="1AFA0ADD" w14:textId="77777777" w:rsidR="00A37BD7" w:rsidRPr="00C13C38" w:rsidRDefault="00A37BD7" w:rsidP="00A37BD7">
            <w:pPr>
              <w:rPr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nil"/>
              <w:left w:val="nil"/>
              <w:right w:val="nil"/>
            </w:tcBorders>
            <w:shd w:val="clear" w:color="auto" w:fill="B6DDE8" w:themeFill="accent5" w:themeFillTint="66"/>
          </w:tcPr>
          <w:p w14:paraId="057F8B4B" w14:textId="77777777" w:rsidR="00A37BD7" w:rsidRPr="00C13C38" w:rsidRDefault="00A37BD7" w:rsidP="00A37BD7">
            <w:pPr>
              <w:rPr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nil"/>
              <w:left w:val="nil"/>
              <w:right w:val="single" w:sz="4" w:space="0" w:color="auto"/>
            </w:tcBorders>
            <w:shd w:val="clear" w:color="auto" w:fill="B6DDE8" w:themeFill="accent5" w:themeFillTint="66"/>
          </w:tcPr>
          <w:p w14:paraId="090F76BB" w14:textId="77777777" w:rsidR="00A37BD7" w:rsidRPr="00C13C38" w:rsidRDefault="00A37BD7" w:rsidP="00A37BD7">
            <w:pPr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nil"/>
              <w:left w:val="single" w:sz="4" w:space="0" w:color="auto"/>
            </w:tcBorders>
          </w:tcPr>
          <w:p w14:paraId="314AA1CA" w14:textId="77777777" w:rsidR="00A37BD7" w:rsidRPr="00C13C38" w:rsidRDefault="00A37BD7" w:rsidP="00A37BD7">
            <w:pPr>
              <w:rPr>
                <w:sz w:val="20"/>
                <w:szCs w:val="20"/>
              </w:rPr>
            </w:pPr>
          </w:p>
        </w:tc>
      </w:tr>
      <w:tr w:rsidR="00A37BD7" w:rsidRPr="00C13C38" w14:paraId="489D2C72" w14:textId="77777777" w:rsidTr="00A37BD7">
        <w:tc>
          <w:tcPr>
            <w:tcW w:w="1396" w:type="dxa"/>
            <w:tcBorders>
              <w:left w:val="single" w:sz="4" w:space="0" w:color="auto"/>
            </w:tcBorders>
          </w:tcPr>
          <w:p w14:paraId="489D3D2C" w14:textId="77777777" w:rsidR="00A37BD7" w:rsidRPr="00C13C38" w:rsidRDefault="00A37BD7" w:rsidP="00A37B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1396" w:type="dxa"/>
            <w:tcBorders>
              <w:right w:val="single" w:sz="4" w:space="0" w:color="auto"/>
            </w:tcBorders>
          </w:tcPr>
          <w:p w14:paraId="53409CBC" w14:textId="77777777" w:rsidR="00A37BD7" w:rsidRPr="00C13C38" w:rsidRDefault="00A37BD7" w:rsidP="00A37B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3500</w:t>
            </w:r>
          </w:p>
        </w:tc>
        <w:tc>
          <w:tcPr>
            <w:tcW w:w="1396" w:type="dxa"/>
            <w:tcBorders>
              <w:left w:val="single" w:sz="4" w:space="0" w:color="auto"/>
              <w:bottom w:val="nil"/>
              <w:right w:val="nil"/>
            </w:tcBorders>
            <w:shd w:val="clear" w:color="auto" w:fill="B6DDE8" w:themeFill="accent5" w:themeFillTint="66"/>
          </w:tcPr>
          <w:p w14:paraId="70C9AF10" w14:textId="77777777" w:rsidR="00A37BD7" w:rsidRPr="00C13C38" w:rsidRDefault="00A37BD7" w:rsidP="00A37B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left w:val="nil"/>
              <w:bottom w:val="nil"/>
              <w:right w:val="nil"/>
            </w:tcBorders>
            <w:shd w:val="clear" w:color="auto" w:fill="B6DDE8" w:themeFill="accent5" w:themeFillTint="66"/>
          </w:tcPr>
          <w:p w14:paraId="044DDFB1" w14:textId="77777777" w:rsidR="00A37BD7" w:rsidRPr="00C13C38" w:rsidRDefault="00A37BD7" w:rsidP="00A37BD7">
            <w:pPr>
              <w:rPr>
                <w:sz w:val="20"/>
                <w:szCs w:val="20"/>
              </w:rPr>
            </w:pPr>
          </w:p>
        </w:tc>
        <w:tc>
          <w:tcPr>
            <w:tcW w:w="1187" w:type="dxa"/>
            <w:tcBorders>
              <w:left w:val="nil"/>
              <w:bottom w:val="nil"/>
              <w:right w:val="nil"/>
            </w:tcBorders>
            <w:shd w:val="clear" w:color="auto" w:fill="B6DDE8" w:themeFill="accent5" w:themeFillTint="66"/>
          </w:tcPr>
          <w:p w14:paraId="3A8B4BEA" w14:textId="77777777" w:rsidR="00A37BD7" w:rsidRPr="00C13C38" w:rsidRDefault="00A37BD7" w:rsidP="00A37BD7">
            <w:pPr>
              <w:rPr>
                <w:sz w:val="20"/>
                <w:szCs w:val="20"/>
              </w:rPr>
            </w:pPr>
          </w:p>
        </w:tc>
        <w:tc>
          <w:tcPr>
            <w:tcW w:w="1605" w:type="dxa"/>
            <w:tcBorders>
              <w:left w:val="nil"/>
              <w:bottom w:val="nil"/>
              <w:right w:val="single" w:sz="4" w:space="0" w:color="auto"/>
            </w:tcBorders>
            <w:shd w:val="clear" w:color="auto" w:fill="B6DDE8" w:themeFill="accent5" w:themeFillTint="66"/>
          </w:tcPr>
          <w:p w14:paraId="0CEC15D8" w14:textId="77777777" w:rsidR="00A37BD7" w:rsidRPr="00C13C38" w:rsidRDefault="00A37BD7" w:rsidP="00A37BD7">
            <w:pPr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left w:val="single" w:sz="4" w:space="0" w:color="auto"/>
              <w:bottom w:val="nil"/>
            </w:tcBorders>
          </w:tcPr>
          <w:p w14:paraId="580EBE08" w14:textId="77777777" w:rsidR="00A37BD7" w:rsidRPr="00C13C38" w:rsidRDefault="00A37BD7" w:rsidP="00A37BD7">
            <w:pPr>
              <w:rPr>
                <w:sz w:val="20"/>
                <w:szCs w:val="20"/>
              </w:rPr>
            </w:pPr>
          </w:p>
        </w:tc>
      </w:tr>
      <w:tr w:rsidR="00A37BD7" w:rsidRPr="00C13C38" w14:paraId="6A839B33" w14:textId="77777777" w:rsidTr="00A37BD7">
        <w:tc>
          <w:tcPr>
            <w:tcW w:w="1396" w:type="dxa"/>
            <w:tcBorders>
              <w:left w:val="single" w:sz="4" w:space="0" w:color="auto"/>
              <w:bottom w:val="single" w:sz="4" w:space="0" w:color="auto"/>
            </w:tcBorders>
            <w:shd w:val="clear" w:color="auto" w:fill="4BACC6" w:themeFill="accent5"/>
          </w:tcPr>
          <w:p w14:paraId="50BEEEB3" w14:textId="77777777" w:rsidR="00A37BD7" w:rsidRPr="00C13C38" w:rsidRDefault="00A37BD7" w:rsidP="00A37B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139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</w:tcPr>
          <w:p w14:paraId="47D82856" w14:textId="77777777" w:rsidR="00A37BD7" w:rsidRPr="00C13C38" w:rsidRDefault="00A37BD7" w:rsidP="00A37B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3750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6DDE8" w:themeFill="accent5" w:themeFillTint="66"/>
          </w:tcPr>
          <w:p w14:paraId="4A9046E1" w14:textId="77777777" w:rsidR="00A37BD7" w:rsidRPr="00C13C38" w:rsidRDefault="00A37BD7" w:rsidP="00A37B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B6DDE8" w:themeFill="accent5" w:themeFillTint="66"/>
          </w:tcPr>
          <w:p w14:paraId="1BFC0533" w14:textId="77777777" w:rsidR="00A37BD7" w:rsidRPr="00C13C38" w:rsidRDefault="00A37BD7" w:rsidP="00A37BD7">
            <w:pPr>
              <w:rPr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B6DDE8" w:themeFill="accent5" w:themeFillTint="66"/>
          </w:tcPr>
          <w:p w14:paraId="2E6038BD" w14:textId="77777777" w:rsidR="00A37BD7" w:rsidRPr="00C13C38" w:rsidRDefault="00A37BD7" w:rsidP="00A37BD7">
            <w:pPr>
              <w:rPr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6DDE8" w:themeFill="accent5" w:themeFillTint="66"/>
          </w:tcPr>
          <w:p w14:paraId="3C6D81E1" w14:textId="77777777" w:rsidR="00A37BD7" w:rsidRPr="00C13C38" w:rsidRDefault="00A37BD7" w:rsidP="00A37BD7">
            <w:pPr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nil"/>
            </w:tcBorders>
          </w:tcPr>
          <w:p w14:paraId="501C58B3" w14:textId="77777777" w:rsidR="00A37BD7" w:rsidRPr="00C13C38" w:rsidRDefault="00A37BD7" w:rsidP="00A37B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tabletter</w:t>
            </w:r>
          </w:p>
        </w:tc>
      </w:tr>
      <w:tr w:rsidR="00A37BD7" w:rsidRPr="00C13C38" w14:paraId="70EFCF7D" w14:textId="77777777" w:rsidTr="00A37BD7">
        <w:tc>
          <w:tcPr>
            <w:tcW w:w="1396" w:type="dxa"/>
            <w:tcBorders>
              <w:left w:val="single" w:sz="4" w:space="0" w:color="auto"/>
              <w:bottom w:val="single" w:sz="4" w:space="0" w:color="auto"/>
            </w:tcBorders>
          </w:tcPr>
          <w:p w14:paraId="55E5DB01" w14:textId="77777777" w:rsidR="00A37BD7" w:rsidRPr="00C13C38" w:rsidRDefault="00A37BD7" w:rsidP="00A37B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1396" w:type="dxa"/>
            <w:tcBorders>
              <w:bottom w:val="single" w:sz="4" w:space="0" w:color="auto"/>
              <w:right w:val="single" w:sz="4" w:space="0" w:color="auto"/>
            </w:tcBorders>
          </w:tcPr>
          <w:p w14:paraId="6E0F8948" w14:textId="77777777" w:rsidR="00A37BD7" w:rsidRPr="00C13C38" w:rsidRDefault="00A37BD7" w:rsidP="00A37B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right w:val="nil"/>
            </w:tcBorders>
            <w:shd w:val="clear" w:color="auto" w:fill="B6DDE8" w:themeFill="accent5" w:themeFillTint="66"/>
          </w:tcPr>
          <w:p w14:paraId="651279C7" w14:textId="77777777" w:rsidR="00A37BD7" w:rsidRPr="00C13C38" w:rsidRDefault="00A37BD7" w:rsidP="00A37B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nil"/>
              <w:left w:val="nil"/>
              <w:right w:val="nil"/>
            </w:tcBorders>
            <w:shd w:val="clear" w:color="auto" w:fill="B6DDE8" w:themeFill="accent5" w:themeFillTint="66"/>
          </w:tcPr>
          <w:p w14:paraId="10D6B36B" w14:textId="77777777" w:rsidR="00A37BD7" w:rsidRPr="00C13C38" w:rsidRDefault="00A37BD7" w:rsidP="00A37BD7">
            <w:pPr>
              <w:rPr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nil"/>
              <w:left w:val="nil"/>
              <w:right w:val="nil"/>
            </w:tcBorders>
            <w:shd w:val="clear" w:color="auto" w:fill="B6DDE8" w:themeFill="accent5" w:themeFillTint="66"/>
          </w:tcPr>
          <w:p w14:paraId="17ADC778" w14:textId="77777777" w:rsidR="00A37BD7" w:rsidRPr="00C13C38" w:rsidRDefault="00A37BD7" w:rsidP="00A37BD7">
            <w:pPr>
              <w:rPr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nil"/>
              <w:left w:val="nil"/>
              <w:right w:val="single" w:sz="4" w:space="0" w:color="auto"/>
            </w:tcBorders>
            <w:shd w:val="clear" w:color="auto" w:fill="B6DDE8" w:themeFill="accent5" w:themeFillTint="66"/>
          </w:tcPr>
          <w:p w14:paraId="00CA17E5" w14:textId="77777777" w:rsidR="00A37BD7" w:rsidRPr="00C13C38" w:rsidRDefault="00A37BD7" w:rsidP="00A37BD7">
            <w:pPr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nil"/>
              <w:left w:val="single" w:sz="4" w:space="0" w:color="auto"/>
            </w:tcBorders>
          </w:tcPr>
          <w:p w14:paraId="640362BD" w14:textId="77777777" w:rsidR="00A37BD7" w:rsidRPr="00C13C38" w:rsidRDefault="00A37BD7" w:rsidP="00A37B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 4</w:t>
            </w:r>
          </w:p>
        </w:tc>
      </w:tr>
    </w:tbl>
    <w:p w14:paraId="55791E03" w14:textId="77777777" w:rsidR="00A37BD7" w:rsidRDefault="00A37BD7" w:rsidP="00A37BD7">
      <w:pPr>
        <w:jc w:val="center"/>
        <w:rPr>
          <w:sz w:val="20"/>
          <w:szCs w:val="20"/>
        </w:rPr>
      </w:pPr>
    </w:p>
    <w:p w14:paraId="4C0BE8E6" w14:textId="53DD568A" w:rsidR="00F40463" w:rsidRPr="00A37BD7" w:rsidRDefault="00A37BD7" w:rsidP="00A37BD7">
      <w:pPr>
        <w:jc w:val="center"/>
        <w:rPr>
          <w:sz w:val="20"/>
          <w:szCs w:val="20"/>
        </w:rPr>
      </w:pPr>
      <w:r w:rsidRPr="00A37BD7">
        <w:rPr>
          <w:sz w:val="20"/>
          <w:szCs w:val="20"/>
        </w:rPr>
        <w:t>Med venlig hilsen</w:t>
      </w:r>
    </w:p>
    <w:p w14:paraId="02D318A6" w14:textId="77777777" w:rsidR="00B91CC2" w:rsidRDefault="00B91CC2" w:rsidP="00A37BD7">
      <w:pPr>
        <w:jc w:val="center"/>
        <w:rPr>
          <w:sz w:val="20"/>
          <w:szCs w:val="20"/>
        </w:rPr>
      </w:pPr>
    </w:p>
    <w:p w14:paraId="3AF7EA1E" w14:textId="35D6D8CA" w:rsidR="00A37BD7" w:rsidRDefault="00A37BD7" w:rsidP="00A37BD7">
      <w:pPr>
        <w:jc w:val="center"/>
        <w:rPr>
          <w:sz w:val="20"/>
          <w:szCs w:val="20"/>
        </w:rPr>
      </w:pPr>
      <w:r w:rsidRPr="00A37BD7">
        <w:rPr>
          <w:sz w:val="20"/>
          <w:szCs w:val="20"/>
        </w:rPr>
        <w:t xml:space="preserve">Lægerne </w:t>
      </w:r>
      <w:r w:rsidR="00B91CC2">
        <w:rPr>
          <w:sz w:val="20"/>
          <w:szCs w:val="20"/>
        </w:rPr>
        <w:t>Gl. Strandvej</w:t>
      </w:r>
    </w:p>
    <w:p w14:paraId="258E87A7" w14:textId="77777777" w:rsidR="00B91CC2" w:rsidRPr="00A37BD7" w:rsidRDefault="00B91CC2" w:rsidP="00A37BD7">
      <w:pPr>
        <w:jc w:val="center"/>
        <w:rPr>
          <w:sz w:val="20"/>
          <w:szCs w:val="20"/>
        </w:rPr>
      </w:pPr>
    </w:p>
    <w:sectPr w:rsidR="00B91CC2" w:rsidRPr="00A37BD7" w:rsidSect="00A37BD7">
      <w:pgSz w:w="11900" w:h="16840"/>
      <w:pgMar w:top="1701" w:right="1134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5F02A4"/>
    <w:multiLevelType w:val="hybridMultilevel"/>
    <w:tmpl w:val="F0103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E98"/>
    <w:rsid w:val="000D1CA6"/>
    <w:rsid w:val="004D4E98"/>
    <w:rsid w:val="00616729"/>
    <w:rsid w:val="008204A6"/>
    <w:rsid w:val="008D712E"/>
    <w:rsid w:val="009D7AC1"/>
    <w:rsid w:val="00A37BD7"/>
    <w:rsid w:val="00B91CC2"/>
    <w:rsid w:val="00C13C38"/>
    <w:rsid w:val="00F40463"/>
    <w:rsid w:val="00F94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o:colormenu v:ext="edit" fillcolor="none"/>
    </o:shapedefaults>
    <o:shapelayout v:ext="edit">
      <o:idmap v:ext="edit" data="1"/>
    </o:shapelayout>
  </w:shapeDefaults>
  <w:decimalSymbol w:val=","/>
  <w:listSeparator w:val=";"/>
  <w14:docId w14:val="1C2C8440"/>
  <w14:defaultImageDpi w14:val="300"/>
  <w15:docId w15:val="{9D900C52-B799-463A-AB92-67C8F4FF4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F40463"/>
    <w:pPr>
      <w:ind w:left="720"/>
      <w:contextualSpacing/>
    </w:pPr>
  </w:style>
  <w:style w:type="table" w:styleId="Tabel-Gitter">
    <w:name w:val="Table Grid"/>
    <w:basedOn w:val="Tabel-Normal"/>
    <w:uiPriority w:val="59"/>
    <w:rsid w:val="00C13C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1533</Characters>
  <Application>Microsoft Office Word</Application>
  <DocSecurity>0</DocSecurity>
  <Lines>12</Lines>
  <Paragraphs>3</Paragraphs>
  <ScaleCrop>false</ScaleCrop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Astrid Raahede</dc:creator>
  <cp:keywords/>
  <dc:description/>
  <cp:lastModifiedBy>K90349-06</cp:lastModifiedBy>
  <cp:revision>2</cp:revision>
  <dcterms:created xsi:type="dcterms:W3CDTF">2021-11-10T10:41:00Z</dcterms:created>
  <dcterms:modified xsi:type="dcterms:W3CDTF">2021-11-10T10:41:00Z</dcterms:modified>
</cp:coreProperties>
</file>